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F6FC2">
      <w:pPr>
        <w:spacing w:after="0"/>
        <w:ind w:left="-1440" w:right="10478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2354580</wp:posOffset>
                </wp:positionH>
                <wp:positionV relativeFrom="page">
                  <wp:posOffset>457200</wp:posOffset>
                </wp:positionV>
                <wp:extent cx="4940935" cy="10229215"/>
                <wp:effectExtent l="8890" t="8890" r="22225" b="10795"/>
                <wp:wrapTopAndBottom/>
                <wp:docPr id="3157" name="Group 3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1006" cy="10229454"/>
                          <a:chOff x="0" y="0"/>
                          <a:chExt cx="4941006" cy="10229454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1741464" y="553063"/>
                            <a:ext cx="0" cy="30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30">
                                <a:moveTo>
                                  <a:pt x="0" y="0"/>
                                </a:moveTo>
                                <a:lnTo>
                                  <a:pt x="0" y="30743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709469" y="844496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709469" y="844496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1063436" y="0"/>
                                </a:moveTo>
                                <a:lnTo>
                                  <a:pt x="2410351" y="0"/>
                                </a:lnTo>
                                <a:cubicBezTo>
                                  <a:pt x="2997695" y="0"/>
                                  <a:pt x="3473787" y="122771"/>
                                  <a:pt x="3473787" y="274246"/>
                                </a:cubicBezTo>
                                <a:cubicBezTo>
                                  <a:pt x="3473787" y="425722"/>
                                  <a:pt x="2997695" y="548493"/>
                                  <a:pt x="2410351" y="548493"/>
                                </a:cubicBezTo>
                                <a:lnTo>
                                  <a:pt x="1063436" y="548493"/>
                                </a:lnTo>
                                <a:cubicBezTo>
                                  <a:pt x="476091" y="548493"/>
                                  <a:pt x="0" y="425722"/>
                                  <a:pt x="0" y="274246"/>
                                </a:cubicBezTo>
                                <a:cubicBezTo>
                                  <a:pt x="0" y="122771"/>
                                  <a:pt x="476091" y="0"/>
                                  <a:pt x="1063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68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1063436" y="0"/>
                                </a:moveTo>
                                <a:lnTo>
                                  <a:pt x="2410351" y="0"/>
                                </a:lnTo>
                                <a:cubicBezTo>
                                  <a:pt x="2997695" y="0"/>
                                  <a:pt x="3473787" y="122771"/>
                                  <a:pt x="3473787" y="274246"/>
                                </a:cubicBezTo>
                                <a:cubicBezTo>
                                  <a:pt x="3473787" y="425722"/>
                                  <a:pt x="2997695" y="548493"/>
                                  <a:pt x="2410351" y="548493"/>
                                </a:cubicBezTo>
                                <a:lnTo>
                                  <a:pt x="1063436" y="548493"/>
                                </a:lnTo>
                                <a:cubicBezTo>
                                  <a:pt x="476091" y="548493"/>
                                  <a:pt x="0" y="425722"/>
                                  <a:pt x="0" y="274246"/>
                                </a:cubicBezTo>
                                <a:cubicBezTo>
                                  <a:pt x="0" y="122771"/>
                                  <a:pt x="476091" y="0"/>
                                  <a:pt x="1063436" y="0"/>
                                </a:cubicBezTo>
                                <a:close/>
                              </a:path>
                            </a:pathLst>
                          </a:custGeom>
                          <a:ln w="18283" cap="flat">
                            <a:miter lim="127000"/>
                          </a:ln>
                        </wps:spPr>
                        <wps:style>
                          <a:lnRef idx="1">
                            <a:srgbClr val="C735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44772" y="235591"/>
                            <a:ext cx="3250394" cy="146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C960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 w:ascii="Calibri" w:hAnsi="Calibri" w:cs="Calibri"/>
                                </w:rPr>
                              </w:pPr>
                              <w:r>
                                <w:rPr>
                                  <w:rFonts w:hint="default" w:ascii="Calibri" w:hAnsi="Calibri" w:eastAsia="Helvetica-Bold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START ACADEMIC STAFF RECRUITMENT PROCESS</w:t>
                              </w:r>
                            </w:p>
                            <w:p w14:paraId="00287D2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1741464" y="1467218"/>
                            <a:ext cx="0" cy="30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30">
                                <a:moveTo>
                                  <a:pt x="0" y="0"/>
                                </a:moveTo>
                                <a:lnTo>
                                  <a:pt x="0" y="30743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709469" y="1758650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709469" y="1758650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03" name="Picture 3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0" y="913507"/>
                            <a:ext cx="3477768" cy="55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Shape 18"/>
                        <wps:cNvSpPr/>
                        <wps:spPr>
                          <a:xfrm>
                            <a:off x="4571" y="918725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3813" y="966493"/>
                            <a:ext cx="3417391" cy="44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BCEB4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Head of the Department should inform the Head of the </w:t>
                              </w:r>
                            </w:p>
                            <w:p w14:paraId="716B327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Department that academic staff is needed with a cover letter. </w:t>
                              </w:r>
                            </w:p>
                            <w:p w14:paraId="20B2E50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Notifies the Dean's office</w:t>
                              </w:r>
                            </w:p>
                            <w:p w14:paraId="5435D2A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316097" y="1213629"/>
                            <a:ext cx="1119177" cy="14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BC10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1741464" y="2381373"/>
                            <a:ext cx="0" cy="426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270">
                                <a:moveTo>
                                  <a:pt x="0" y="0"/>
                                </a:moveTo>
                                <a:lnTo>
                                  <a:pt x="0" y="42627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709469" y="2791645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709469" y="2791645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04" name="Picture 33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0" y="1827907"/>
                            <a:ext cx="3477768" cy="55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4571" y="1832880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49556" y="1949496"/>
                            <a:ext cx="2545581" cy="31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9C63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The Dean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's office evaluates the request of the Department 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Head</w:t>
                              </w:r>
                            </w:p>
                            <w:p w14:paraId="60BBFBE5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52421" y="1960291"/>
                            <a:ext cx="2725277" cy="146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03303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Shape 29"/>
                        <wps:cNvSpPr/>
                        <wps:spPr>
                          <a:xfrm>
                            <a:off x="1741464" y="4849590"/>
                            <a:ext cx="0" cy="30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30">
                                <a:moveTo>
                                  <a:pt x="0" y="0"/>
                                </a:moveTo>
                                <a:lnTo>
                                  <a:pt x="0" y="30743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9469" y="5141022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709469" y="5141022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05" name="Picture 33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0" y="4297803"/>
                            <a:ext cx="3477768" cy="551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Shape 33"/>
                        <wps:cNvSpPr/>
                        <wps:spPr>
                          <a:xfrm>
                            <a:off x="4571" y="4301097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88895" y="4349217"/>
                            <a:ext cx="3394532" cy="553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88800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 xml:space="preserve">Dean’s 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Office Submits the Academic Personnel Request to the </w:t>
                              </w:r>
                            </w:p>
                            <w:p w14:paraId="15EB714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Rectorate with a Superscript reports.</w:t>
                              </w:r>
                            </w:p>
                            <w:p w14:paraId="4E360DA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Shape 36"/>
                        <wps:cNvSpPr/>
                        <wps:spPr>
                          <a:xfrm>
                            <a:off x="1741464" y="5763744"/>
                            <a:ext cx="0" cy="39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846">
                                <a:moveTo>
                                  <a:pt x="0" y="0"/>
                                </a:moveTo>
                                <a:lnTo>
                                  <a:pt x="0" y="398846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09469" y="6146592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709469" y="6146592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741464" y="5763744"/>
                            <a:ext cx="0" cy="1587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247">
                                <a:moveTo>
                                  <a:pt x="0" y="0"/>
                                </a:moveTo>
                                <a:lnTo>
                                  <a:pt x="0" y="1587247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709469" y="7334993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709469" y="7334993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06" name="Picture 33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794" y="5212202"/>
                            <a:ext cx="3477712" cy="551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Shape 43"/>
                        <wps:cNvSpPr/>
                        <wps:spPr>
                          <a:xfrm>
                            <a:off x="4571" y="5215252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9843" y="5225537"/>
                            <a:ext cx="3438345" cy="470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42F97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</w:pPr>
                            </w:p>
                            <w:p w14:paraId="381F013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Rectorate Evaluates the Re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quests of All units. Subject </w:t>
                              </w:r>
                            </w:p>
                            <w:p w14:paraId="5E4CD41B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It is discussed at the University Administrative Board.</w:t>
                              </w:r>
                            </w:p>
                            <w:p w14:paraId="0682B15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1741464" y="7957715"/>
                            <a:ext cx="0" cy="30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30">
                                <a:moveTo>
                                  <a:pt x="0" y="0"/>
                                </a:moveTo>
                                <a:lnTo>
                                  <a:pt x="0" y="30743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709469" y="8249147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09469" y="8249147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07" name="Picture 33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40" y="7402699"/>
                            <a:ext cx="3477768" cy="55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Shape 51"/>
                        <wps:cNvSpPr/>
                        <wps:spPr>
                          <a:xfrm>
                            <a:off x="4571" y="7409222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3020" y="7576362"/>
                            <a:ext cx="4532695" cy="31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B6C70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Rectorate announces the recruitment of academic staff through </w:t>
                              </w:r>
                            </w:p>
                            <w:p w14:paraId="17892FA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the official Gazette.</w:t>
                              </w:r>
                            </w:p>
                            <w:p w14:paraId="4D256F8C">
                              <w:pP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1741464" y="8871869"/>
                            <a:ext cx="0" cy="30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30">
                                <a:moveTo>
                                  <a:pt x="0" y="0"/>
                                </a:moveTo>
                                <a:lnTo>
                                  <a:pt x="0" y="30743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709469" y="9163302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709469" y="9163302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08" name="Picture 33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40" y="8317099"/>
                            <a:ext cx="3477768" cy="55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Shape 58"/>
                        <wps:cNvSpPr/>
                        <wps:spPr>
                          <a:xfrm>
                            <a:off x="4571" y="8323377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5875" y="8396166"/>
                            <a:ext cx="3369358" cy="43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BFDB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I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n this announcement, candidates are given an application period of </w:t>
                              </w:r>
                            </w:p>
                            <w:p w14:paraId="03D59BE6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not less than fifteen days and the deadline for application is </w:t>
                              </w:r>
                            </w:p>
                            <w:p w14:paraId="0D0BEB2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specified.</w:t>
                              </w:r>
                            </w:p>
                            <w:p w14:paraId="1D0B2F0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Shape 61"/>
                        <wps:cNvSpPr/>
                        <wps:spPr>
                          <a:xfrm>
                            <a:off x="324525" y="9786024"/>
                            <a:ext cx="0" cy="443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30">
                                <a:moveTo>
                                  <a:pt x="0" y="443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09" name="Picture 330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40" y="9231499"/>
                            <a:ext cx="3477768" cy="55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Shape 63"/>
                        <wps:cNvSpPr/>
                        <wps:spPr>
                          <a:xfrm>
                            <a:off x="4571" y="9237531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60409" y="9442671"/>
                            <a:ext cx="2473361" cy="145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C7E71">
                              <w:r>
                                <w:rPr>
                                  <w:rFonts w:hint="default"/>
                                  <w:color w:val="FFFFFF" w:themeColor="background1"/>
                                  <w:lang w:val="tr-T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C</w:t>
                              </w:r>
                              <w:r>
                                <w:rPr>
                                  <w:rFonts w:hint="default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andidates apply to the relevant unit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Shape 65"/>
                        <wps:cNvSpPr/>
                        <wps:spPr>
                          <a:xfrm>
                            <a:off x="1741464" y="3597198"/>
                            <a:ext cx="0" cy="645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5667">
                                <a:moveTo>
                                  <a:pt x="0" y="0"/>
                                </a:moveTo>
                                <a:lnTo>
                                  <a:pt x="0" y="645667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709469" y="4226868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709469" y="4226868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285386" y="3231536"/>
                            <a:ext cx="312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01">
                                <a:moveTo>
                                  <a:pt x="0" y="0"/>
                                </a:moveTo>
                                <a:lnTo>
                                  <a:pt x="312001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581389" y="3199541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63991" y="31995"/>
                                </a:lnTo>
                                <a:lnTo>
                                  <a:pt x="0" y="63991"/>
                                </a:lnTo>
                                <a:lnTo>
                                  <a:pt x="15998" y="31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581389" y="3199541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63991" y="31995"/>
                                </a:moveTo>
                                <a:lnTo>
                                  <a:pt x="0" y="63991"/>
                                </a:lnTo>
                                <a:lnTo>
                                  <a:pt x="15998" y="31995"/>
                                </a:lnTo>
                                <a:lnTo>
                                  <a:pt x="0" y="0"/>
                                </a:lnTo>
                                <a:lnTo>
                                  <a:pt x="63991" y="31995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192972" y="2861304"/>
                            <a:ext cx="1087844" cy="731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844" h="731324">
                                <a:moveTo>
                                  <a:pt x="543922" y="0"/>
                                </a:moveTo>
                                <a:lnTo>
                                  <a:pt x="1087844" y="365662"/>
                                </a:lnTo>
                                <a:lnTo>
                                  <a:pt x="543922" y="731324"/>
                                </a:lnTo>
                                <a:lnTo>
                                  <a:pt x="0" y="365662"/>
                                </a:lnTo>
                                <a:lnTo>
                                  <a:pt x="543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192972" y="2861304"/>
                            <a:ext cx="1087844" cy="731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844" h="731324">
                                <a:moveTo>
                                  <a:pt x="543922" y="0"/>
                                </a:moveTo>
                                <a:lnTo>
                                  <a:pt x="1087844" y="365662"/>
                                </a:lnTo>
                                <a:lnTo>
                                  <a:pt x="543922" y="731324"/>
                                </a:lnTo>
                                <a:lnTo>
                                  <a:pt x="0" y="365662"/>
                                </a:lnTo>
                                <a:lnTo>
                                  <a:pt x="543922" y="0"/>
                                </a:lnTo>
                                <a:close/>
                              </a:path>
                            </a:pathLst>
                          </a:custGeom>
                          <a:ln w="18283" cap="flat">
                            <a:miter lim="127000"/>
                          </a:ln>
                        </wps:spPr>
                        <wps:style>
                          <a:lnRef idx="1">
                            <a:srgbClr val="0057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392482" y="3062677"/>
                            <a:ext cx="680684" cy="483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50FF9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 w:ascii="Arial" w:hAnsi="Arial" w:eastAsia="Arial" w:cs="Arial"/>
                                  <w:color w:val="FFFFFF"/>
                                  <w:sz w:val="17"/>
                                  <w:lang w:val="tr-TR"/>
                                </w:rPr>
                                <w:t>Is the request appropriate?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2" name="Shape 3352"/>
                        <wps:cNvSpPr/>
                        <wps:spPr>
                          <a:xfrm>
                            <a:off x="2655619" y="2957290"/>
                            <a:ext cx="22853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387" h="548493">
                                <a:moveTo>
                                  <a:pt x="0" y="0"/>
                                </a:moveTo>
                                <a:lnTo>
                                  <a:pt x="2285387" y="0"/>
                                </a:lnTo>
                                <a:lnTo>
                                  <a:pt x="2285387" y="548493"/>
                                </a:lnTo>
                                <a:lnTo>
                                  <a:pt x="0" y="548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0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55619" y="2957290"/>
                            <a:ext cx="22853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387" h="548493">
                                <a:moveTo>
                                  <a:pt x="0" y="0"/>
                                </a:moveTo>
                                <a:lnTo>
                                  <a:pt x="2285387" y="0"/>
                                </a:lnTo>
                                <a:lnTo>
                                  <a:pt x="22853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1DB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921482" y="3042356"/>
                            <a:ext cx="1853468" cy="340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E250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The department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's personnel request</w:t>
                              </w:r>
                            </w:p>
                            <w:p w14:paraId="1ABCC7F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is rejected.</w:t>
                              </w:r>
                            </w:p>
                            <w:p w14:paraId="05ACCC3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3" name="Shape 3353"/>
                        <wps:cNvSpPr/>
                        <wps:spPr>
                          <a:xfrm>
                            <a:off x="2655619" y="6312237"/>
                            <a:ext cx="22853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387" h="548493">
                                <a:moveTo>
                                  <a:pt x="0" y="0"/>
                                </a:moveTo>
                                <a:lnTo>
                                  <a:pt x="2285387" y="0"/>
                                </a:lnTo>
                                <a:lnTo>
                                  <a:pt x="2285387" y="548493"/>
                                </a:lnTo>
                                <a:lnTo>
                                  <a:pt x="0" y="548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0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655619" y="6312237"/>
                            <a:ext cx="22853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387" h="548493">
                                <a:moveTo>
                                  <a:pt x="0" y="0"/>
                                </a:moveTo>
                                <a:lnTo>
                                  <a:pt x="2285387" y="0"/>
                                </a:lnTo>
                                <a:lnTo>
                                  <a:pt x="22853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1DB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712759" y="6475246"/>
                            <a:ext cx="2193322" cy="260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E168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The Faculty of Education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's request is </w:t>
                              </w:r>
                            </w:p>
                            <w:p w14:paraId="2CA296B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rejected.</w:t>
                              </w:r>
                            </w:p>
                            <w:p w14:paraId="2CC155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Shape 80"/>
                        <wps:cNvSpPr/>
                        <wps:spPr>
                          <a:xfrm>
                            <a:off x="2285386" y="6586483"/>
                            <a:ext cx="312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01">
                                <a:moveTo>
                                  <a:pt x="0" y="0"/>
                                </a:moveTo>
                                <a:lnTo>
                                  <a:pt x="312001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581389" y="6554488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63991" y="31996"/>
                                </a:lnTo>
                                <a:lnTo>
                                  <a:pt x="0" y="63991"/>
                                </a:lnTo>
                                <a:lnTo>
                                  <a:pt x="15998" y="31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581389" y="6554488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63991" y="31996"/>
                                </a:moveTo>
                                <a:lnTo>
                                  <a:pt x="0" y="63991"/>
                                </a:lnTo>
                                <a:lnTo>
                                  <a:pt x="15998" y="31996"/>
                                </a:lnTo>
                                <a:lnTo>
                                  <a:pt x="0" y="0"/>
                                </a:lnTo>
                                <a:lnTo>
                                  <a:pt x="63991" y="31996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192972" y="6216251"/>
                            <a:ext cx="1087844" cy="731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844" h="731324">
                                <a:moveTo>
                                  <a:pt x="543922" y="0"/>
                                </a:moveTo>
                                <a:lnTo>
                                  <a:pt x="1087844" y="365662"/>
                                </a:lnTo>
                                <a:lnTo>
                                  <a:pt x="543922" y="731324"/>
                                </a:lnTo>
                                <a:lnTo>
                                  <a:pt x="0" y="365662"/>
                                </a:lnTo>
                                <a:lnTo>
                                  <a:pt x="543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92972" y="6216251"/>
                            <a:ext cx="1087844" cy="731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844" h="731324">
                                <a:moveTo>
                                  <a:pt x="543922" y="0"/>
                                </a:moveTo>
                                <a:lnTo>
                                  <a:pt x="1087844" y="365662"/>
                                </a:lnTo>
                                <a:lnTo>
                                  <a:pt x="543922" y="731324"/>
                                </a:lnTo>
                                <a:lnTo>
                                  <a:pt x="0" y="365662"/>
                                </a:lnTo>
                                <a:lnTo>
                                  <a:pt x="543922" y="0"/>
                                </a:lnTo>
                                <a:close/>
                              </a:path>
                            </a:pathLst>
                          </a:custGeom>
                          <a:ln w="18283" cap="flat">
                            <a:miter lim="127000"/>
                          </a:ln>
                        </wps:spPr>
                        <wps:style>
                          <a:lnRef idx="1">
                            <a:srgbClr val="0057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355019" y="6390789"/>
                            <a:ext cx="784184" cy="513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0ECC8">
                              <w:pPr>
                                <w:rPr>
                                  <w:rFonts w:hint="default"/>
                                  <w:color w:val="FFFFFF" w:themeColor="background1"/>
                                  <w:lang w:val="tr-T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/>
                                  <w:color w:val="FFFFFF" w:themeColor="background1"/>
                                  <w:lang w:val="tr-T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Is the request appropriate?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298099" y="3791545"/>
                            <a:ext cx="291940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AFFD9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/>
                                  <w:lang w:val="tr-TR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248820" y="3032797"/>
                            <a:ext cx="348576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162EF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 w:ascii="Arial" w:hAnsi="Arial" w:eastAsia="Arial" w:cs="Arial"/>
                                  <w:color w:val="001933"/>
                                  <w:sz w:val="17"/>
                                  <w:lang w:val="tr-TR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298099" y="7055077"/>
                            <a:ext cx="291940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6BC42">
                              <w:r>
                                <w:rPr>
                                  <w:rFonts w:ascii="Arial" w:hAnsi="Arial" w:eastAsia="Arial" w:cs="Arial"/>
                                  <w:color w:val="001933"/>
                                  <w:sz w:val="17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248820" y="6387744"/>
                            <a:ext cx="348576" cy="14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BB641">
                              <w:r>
                                <w:rPr>
                                  <w:rFonts w:ascii="Arial" w:hAnsi="Arial" w:eastAsia="Arial" w:cs="Arial"/>
                                  <w:color w:val="001933"/>
                                  <w:sz w:val="17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5.4pt;margin-top:36pt;height:805.45pt;width:389.05pt;mso-position-horizontal-relative:page;mso-position-vertical-relative:page;mso-wrap-distance-bottom:0pt;mso-wrap-distance-top:0pt;z-index:251659264;mso-width-relative:page;mso-height-relative:page;" coordsize="4941006,10229454" o:gfxdata="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">
                <o:lock v:ext="edit" aspectratio="f"/>
                <v:shape id="Shape 8" o:spid="_x0000_s1026" o:spt="100" style="position:absolute;left:1741464;top:553063;height:307430;width:0;" filled="f" stroked="t" coordsize="1,307430" o:gfxdata="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8jErrsAAADa&#10;AAAADwAAAAAAAAABACAAAAAiAAAAZHJzL2Rvd25yZXYueG1sUEsBAhQAFAAAAAgAh07iQDMvBZ47&#10;AAAAOQAAABAAAAAAAAAAAQAgAAAACgEAAGRycy9zaGFwZXhtbC54bWxQSwUGAAAAAAYABgBbAQAA&#10;tAMAAAAA&#10;" path="m0,0l0,30743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9" o:spid="_x0000_s1026" o:spt="100" style="position:absolute;left:1709469;top:844496;height:63991;width:63991;" fillcolor="#000000" filled="t" stroked="f" coordsize="63991,63991" o:gfxdata="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aB+PLsAAADa&#10;AAAADwAAAAAAAAABACAAAAAiAAAAZHJzL2Rvd25yZXYueG1sUEsBAhQAFAAAAAgAh07iQDMvBZ47&#10;AAAAOQAAABAAAAAAAAAAAQAgAAAACgEAAGRycy9zaGFwZXhtbC54bWxQSwUGAAAAAAYABgBbAQAA&#10;tAMAAAAA&#10;" path="m0,0l31995,15998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0" o:spid="_x0000_s1026" o:spt="100" style="position:absolute;left:1709469;top:844496;height:63991;width:63991;" filled="f" stroked="t" coordsize="63991,63991" o:gfxdata="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4ormrsAAADb&#10;AAAADwAAAAAAAAABACAAAAAiAAAAZHJzL2Rvd25yZXYueG1sUEsBAhQAFAAAAAgAh07iQDMvBZ47&#10;AAAAOQAAABAAAAAAAAAAAQAgAAAACgEAAGRycy9zaGFwZXhtbC54bWxQSwUGAAAAAAYABgBbAQAA&#10;tAMAAAAA&#10;" path="m31995,63991l0,0,31995,15998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1" o:spid="_x0000_s1026" o:spt="100" style="position:absolute;left:0;top:0;height:548493;width:3473787;" fillcolor="#FA6800" filled="t" stroked="f" coordsize="3473787,548493" o:gfxdata="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7jahbsAAADb&#10;AAAADwAAAAAAAAABACAAAAAiAAAAZHJzL2Rvd25yZXYueG1sUEsBAhQAFAAAAAgAh07iQDMvBZ47&#10;AAAAOQAAABAAAAAAAAAAAQAgAAAACgEAAGRycy9zaGFwZXhtbC54bWxQSwUGAAAAAAYABgBbAQAA&#10;tAMAAAAA&#10;" path="m1063436,0l2410351,0c2997695,0,3473787,122771,3473787,274246c3473787,425722,2997695,548493,2410351,548493l1063436,548493c476091,548493,0,425722,0,274246c0,122771,476091,0,1063436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2" o:spid="_x0000_s1026" o:spt="100" style="position:absolute;left:0;top:0;height:548493;width:3473787;" filled="f" stroked="t" coordsize="3473787,548493" o:gfxdata="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MKnWrgAAADbAAAA&#10;DwAAAAAAAAABACAAAAAiAAAAZHJzL2Rvd25yZXYueG1sUEsBAhQAFAAAAAgAh07iQDMvBZ47AAAA&#10;OQAAABAAAAAAAAAAAQAgAAAABwEAAGRycy9zaGFwZXhtbC54bWxQSwUGAAAAAAYABgBbAQAAsQMA&#10;AAAA&#10;" path="m1063436,0l2410351,0c2997695,0,3473787,122771,3473787,274246c3473787,425722,2997695,548493,2410351,548493l1063436,548493c476091,548493,0,425722,0,274246c0,122771,476091,0,1063436,0xe">
                  <v:fill on="f" focussize="0,0"/>
                  <v:stroke weight="1.4396062992126pt" color="#C73500" miterlimit="1" joinstyle="miter"/>
                  <v:imagedata o:title=""/>
                  <o:lock v:ext="edit" aspectratio="f"/>
                </v:shape>
                <v:rect id="Rectangle 13" o:spid="_x0000_s1026" o:spt="1" style="position:absolute;left:144772;top:235591;height:146053;width:3250394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C960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 w:ascii="Calibri" w:hAnsi="Calibri" w:cs="Calibri"/>
                          </w:rPr>
                        </w:pPr>
                        <w:r>
                          <w:rPr>
                            <w:rFonts w:hint="default" w:ascii="Calibri" w:hAnsi="Calibri" w:eastAsia="Helvetica-Bold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START ACADEMIC STAFF RECRUITMENT PROCESS</w:t>
                        </w:r>
                      </w:p>
                      <w:p w14:paraId="00287D21"/>
                    </w:txbxContent>
                  </v:textbox>
                </v:rect>
                <v:shape id="Shape 14" o:spid="_x0000_s1026" o:spt="100" style="position:absolute;left:1741464;top:1467218;height:307430;width:0;" filled="f" stroked="t" coordsize="1,307430" o:gfxdata="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CkY4y8AAAA&#10;2wAAAA8AAAAAAAAAAQAgAAAAIgAAAGRycy9kb3ducmV2LnhtbFBLAQIUABQAAAAIAIdO4kAzLwWe&#10;OwAAADkAAAAQAAAAAAAAAAEAIAAAAAsBAABkcnMvc2hhcGV4bWwueG1sUEsFBgAAAAAGAAYAWwEA&#10;ALUDAAAAAA==&#10;" path="m0,0l0,30743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5" o:spid="_x0000_s1026" o:spt="100" style="position:absolute;left:1709469;top:1758650;height:63991;width:63991;" fillcolor="#000000" filled="t" stroked="f" coordsize="63991,63991" o:gfxdata="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yqIfugAAANsA&#10;AAAPAAAAAAAAAAEAIAAAACIAAABkcnMvZG93bnJldi54bWxQSwECFAAUAAAACACHTuJAMy8FnjsA&#10;AAA5AAAAEAAAAAAAAAABACAAAAAJAQAAZHJzL3NoYXBleG1sLnhtbFBLBQYAAAAABgAGAFsBAACz&#10;AwAAAAA=&#10;" path="m0,0l31995,15998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6" o:spid="_x0000_s1026" o:spt="100" style="position:absolute;left:1709469;top:1758650;height:63991;width:63991;" filled="f" stroked="t" coordsize="63991,63991" o:gfxdata="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svFnW5AAAA2wAA&#10;AA8AAAAAAAAAAQAgAAAAIgAAAGRycy9kb3ducmV2LnhtbFBLAQIUABQAAAAIAIdO4kAzLwWeOwAA&#10;ADkAAAAQAAAAAAAAAAEAIAAAAAgBAABkcnMvc2hhcGV4bWwueG1sUEsFBgAAAAAGAAYAWwEAALID&#10;AAAAAA==&#10;" path="m31995,63991l0,0,31995,15998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540;top:913507;height:554736;width:3477768;" filled="f" o:preferrelative="t" stroked="f" coordsize="21600,21600" o:gfxdata="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NeCe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6" o:title=""/>
                  <o:lock v:ext="edit" aspectratio="f"/>
                </v:shape>
                <v:shape id="Shape 18" o:spid="_x0000_s1026" o:spt="100" style="position:absolute;left:4571;top:918725;height:548493;width:3473787;" filled="f" stroked="t" coordsize="3473787,548493" o:gfxdata="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H/j2&#10;wAAAANsAAAAPAAAAAAAAAAEAIAAAACIAAABkcnMvZG93bnJldi54bWxQSwECFAAUAAAACACHTuJA&#10;My8FnjsAAAA5AAAAEAAAAAAAAAABACAAAAAPAQAAZHJzL3NoYXBleG1sLnhtbFBLBQYAAAAABgAG&#10;AFsBAAC5AwAAAAA=&#10;" path="m0,0l3473787,0,3473787,548493,0,54849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9" o:spid="_x0000_s1026" o:spt="1" style="position:absolute;left:43813;top:966493;height:440700;width:3417391;" filled="f" stroked="f" coordsize="21600,21600" o:gfxdata="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z1CJ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DBCEB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Head of the Department should inform the Head of the </w:t>
                        </w:r>
                      </w:p>
                      <w:p w14:paraId="716B327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Department that academic staff is needed with a cover letter. </w:t>
                        </w:r>
                      </w:p>
                      <w:p w14:paraId="20B2E50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Notifies the Dean's office</w:t>
                        </w:r>
                      </w:p>
                      <w:p w14:paraId="5435D2A1"/>
                    </w:txbxContent>
                  </v:textbox>
                </v:rect>
                <v:rect id="Rectangle 20" o:spid="_x0000_s1026" o:spt="1" style="position:absolute;left:1316097;top:1213629;height:145900;width:1119177;" filled="f" stroked="f" coordsize="21600,21600" o:gfxdata="UEsDBAoAAAAAAIdO4kAAAAAAAAAAAAAAAAAEAAAAZHJzL1BLAwQUAAAACACHTuJA46Nrsr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Why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o2uy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F4BC107"/>
                    </w:txbxContent>
                  </v:textbox>
                </v:rect>
                <v:shape id="Shape 21" o:spid="_x0000_s1026" o:spt="100" style="position:absolute;left:1741464;top:2381373;height:426270;width:0;" filled="f" stroked="t" coordsize="1,426270" o:gfxdata="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oQp74A&#10;AADbAAAADwAAAAAAAAABACAAAAAiAAAAZHJzL2Rvd25yZXYueG1sUEsBAhQAFAAAAAgAh07iQDMv&#10;BZ47AAAAOQAAABAAAAAAAAAAAQAgAAAADQEAAGRycy9zaGFwZXhtbC54bWxQSwUGAAAAAAYABgBb&#10;AQAAtwMAAAAA&#10;" path="m0,0l0,42627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2" o:spid="_x0000_s1026" o:spt="100" style="position:absolute;left:1709469;top:2791645;height:63991;width:63991;" fillcolor="#000000" filled="t" stroked="f" coordsize="63991,63991" o:gfxdata="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0/w1rsAAADb&#10;AAAADwAAAAAAAAABACAAAAAiAAAAZHJzL2Rvd25yZXYueG1sUEsBAhQAFAAAAAgAh07iQDMvBZ47&#10;AAAAOQAAABAAAAAAAAAAAQAgAAAACgEAAGRycy9zaGFwZXhtbC54bWxQSwUGAAAAAAYABgBbAQAA&#10;tAMAAAAA&#10;" path="m0,0l31995,15997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" o:spid="_x0000_s1026" o:spt="100" style="position:absolute;left:1709469;top:2791645;height:63991;width:63991;" filled="f" stroked="t" coordsize="63991,63991" o:gfxdata="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TR/ULsAAADb&#10;AAAADwAAAAAAAAABACAAAAAiAAAAZHJzL2Rvd25yZXYueG1sUEsBAhQAFAAAAAgAh07iQDMvBZ47&#10;AAAAOQAAABAAAAAAAAAAAQAgAAAACgEAAGRycy9zaGFwZXhtbC54bWxQSwUGAAAAAAYABgBbAQAA&#10;tAMAAAAA&#10;" path="m31995,63991l0,0,31995,15997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540;top:1827907;height:554736;width:3477768;" filled="f" o:preferrelative="t" stroked="f" coordsize="21600,21600" o:gfxdata="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B8BW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f"/>
                </v:shape>
                <v:shape id="Shape 25" o:spid="_x0000_s1026" o:spt="100" style="position:absolute;left:4571;top:1832880;height:548493;width:3473787;" filled="f" stroked="t" coordsize="3473787,548493" o:gfxdata="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cp3V&#10;wAAAANsAAAAPAAAAAAAAAAEAIAAAACIAAABkcnMvZG93bnJldi54bWxQSwECFAAUAAAACACHTuJA&#10;My8FnjsAAAA5AAAAEAAAAAAAAAABACAAAAAPAQAAZHJzL3NoYXBleG1sLnhtbFBLBQYAAAAABgAG&#10;AFsBAAC5AwAAAAA=&#10;" path="m0,0l3473787,0,3473787,548493,0,54849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26" o:spid="_x0000_s1026" o:spt="1" style="position:absolute;left:449556;top:1949496;height:314967;width:2545581;" filled="f" stroked="f" coordsize="21600,21600" o:gfxdata="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MGVl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49C63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The Dean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's office evaluates the request of the Department 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Head</w:t>
                        </w:r>
                      </w:p>
                      <w:p w14:paraId="60BBFBE5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26" o:spt="1" style="position:absolute;left:552421;top:1960291;height:146053;width:2725277;" filled="f" stroked="f" coordsize="21600,21600" o:gfxdata="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K88a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F903303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9" o:spid="_x0000_s1026" o:spt="100" style="position:absolute;left:1741464;top:4849590;height:307430;width:0;" filled="f" stroked="t" coordsize="1,307430" o:gfxdata="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MkGr74A&#10;AADbAAAADwAAAAAAAAABACAAAAAiAAAAZHJzL2Rvd25yZXYueG1sUEsBAhQAFAAAAAgAh07iQDMv&#10;BZ47AAAAOQAAABAAAAAAAAAAAQAgAAAADQEAAGRycy9zaGFwZXhtbC54bWxQSwUGAAAAAAYABgBb&#10;AQAAtwMAAAAA&#10;" path="m0,0l0,30743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0" o:spid="_x0000_s1026" o:spt="100" style="position:absolute;left:1709469;top:5141022;height:63991;width:63991;" fillcolor="#000000" filled="t" stroked="f" coordsize="63991,63991" o:gfxdata="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9CF3nugAAANsA&#10;AAAPAAAAAAAAAAEAIAAAACIAAABkcnMvZG93bnJldi54bWxQSwECFAAUAAAACACHTuJAMy8FnjsA&#10;AAA5AAAAEAAAAAAAAAABACAAAAAJAQAAZHJzL3NoYXBleG1sLnhtbFBLBQYAAAAABgAGAFsBAACz&#10;AwAAAAA=&#10;" path="m0,0l31995,15998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" o:spid="_x0000_s1026" o:spt="100" style="position:absolute;left:1709469;top:5141022;height:63991;width:63991;" filled="f" stroked="t" coordsize="63991,63991" o:gfxdata="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c9JhugAAANsA&#10;AAAPAAAAAAAAAAEAIAAAACIAAABkcnMvZG93bnJldi54bWxQSwECFAAUAAAACACHTuJAMy8FnjsA&#10;AAA5AAAAEAAAAAAAAAABACAAAAAJAQAAZHJzL3NoYXBleG1sLnhtbFBLBQYAAAAABgAGAFsBAACz&#10;AwAAAAA=&#10;" path="m31995,63991l0,0,31995,15998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540;top:4297803;height:551688;width:3477768;" filled="f" o:preferrelative="t" stroked="f" coordsize="21600,21600" o:gfxdata="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8qyCO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8" o:title=""/>
                  <o:lock v:ext="edit" aspectratio="f"/>
                </v:shape>
                <v:shape id="Shape 33" o:spid="_x0000_s1026" o:spt="100" style="position:absolute;left:4571;top:4301097;height:548493;width:3473787;" filled="f" stroked="t" coordsize="3473787,548493" o:gfxdata="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YONue/&#10;AAAA2wAAAA8AAAAAAAAAAQAgAAAAIgAAAGRycy9kb3ducmV2LnhtbFBLAQIUABQAAAAIAIdO4kAz&#10;LwWeOwAAADkAAAAQAAAAAAAAAAEAIAAAAA4BAABkcnMvc2hhcGV4bWwueG1sUEsFBgAAAAAGAAYA&#10;WwEAALgDAAAAAA==&#10;" path="m0,0l3473787,0,3473787,548493,0,54849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34" o:spid="_x0000_s1026" o:spt="1" style="position:absolute;left:88895;top:4349217;height:553733;width:3394532;" filled="f" stroked="f" coordsize="21600,21600" o:gfxdata="UEsDBAoAAAAAAIdO4kAAAAAAAAAAAAAAAAAEAAAAZHJzL1BLAwQUAAAACACHTuJAGUH7bL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UH7b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3988800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 xml:space="preserve">Dean’s 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Office Submits the Academic Personnel Request to the </w:t>
                        </w:r>
                      </w:p>
                      <w:p w14:paraId="15EB714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Rectorate with a Superscript reports.</w:t>
                        </w:r>
                      </w:p>
                      <w:p w14:paraId="4E360DAE"/>
                    </w:txbxContent>
                  </v:textbox>
                </v:rect>
                <v:shape id="Shape 36" o:spid="_x0000_s1026" o:spt="100" style="position:absolute;left:1741464;top:5763744;height:398846;width:0;" filled="f" stroked="t" coordsize="1,398846" o:gfxdata="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ov7xvQAA&#10;ANsAAAAPAAAAAAAAAAEAIAAAACIAAABkcnMvZG93bnJldi54bWxQSwECFAAUAAAACACHTuJAMy8F&#10;njsAAAA5AAAAEAAAAAAAAAABACAAAAAMAQAAZHJzL3NoYXBleG1sLnhtbFBLBQYAAAAABgAGAFsB&#10;AAC2AwAAAAA=&#10;" path="m0,0l0,398846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7" o:spid="_x0000_s1026" o:spt="100" style="position:absolute;left:1709469;top:6146592;height:63991;width:63991;" fillcolor="#000000" filled="t" stroked="f" coordsize="63991,63991" o:gfxdata="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4cWTvQAA&#10;ANsAAAAPAAAAAAAAAAEAIAAAACIAAABkcnMvZG93bnJldi54bWxQSwECFAAUAAAACACHTuJAMy8F&#10;njsAAAA5AAAAEAAAAAAAAAABACAAAAAMAQAAZHJzL3NoYXBleG1sLnhtbFBLBQYAAAAABgAGAFsB&#10;AAC2AwAAAAA=&#10;" path="m0,0l31995,15998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8" o:spid="_x0000_s1026" o:spt="100" style="position:absolute;left:1709469;top:6146592;height:63991;width:63991;" filled="f" stroked="t" coordsize="63991,63991" o:gfxdata="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kl7/LUAAADbAAAADwAA&#10;AAAAAAABACAAAAAiAAAAZHJzL2Rvd25yZXYueG1sUEsBAhQAFAAAAAgAh07iQDMvBZ47AAAAOQAA&#10;ABAAAAAAAAAAAQAgAAAABAEAAGRycy9zaGFwZXhtbC54bWxQSwUGAAAAAAYABgBbAQAArgMAAAAA&#10;" path="m31995,63991l0,0,31995,15998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9" o:spid="_x0000_s1026" o:spt="100" style="position:absolute;left:1741464;top:5763744;height:1587247;width:0;" filled="f" stroked="t" coordsize="1,1587247" o:gfxdata="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gnqsr4A&#10;AADbAAAADwAAAAAAAAABACAAAAAiAAAAZHJzL2Rvd25yZXYueG1sUEsBAhQAFAAAAAgAh07iQDMv&#10;BZ47AAAAOQAAABAAAAAAAAAAAQAgAAAADQEAAGRycy9zaGFwZXhtbC54bWxQSwUGAAAAAAYABgBb&#10;AQAAtwMAAAAA&#10;" path="m0,0l0,1587247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40" o:spid="_x0000_s1026" o:spt="100" style="position:absolute;left:1709469;top:7334993;height:63991;width:63991;" fillcolor="#000000" filled="t" stroked="f" coordsize="63991,63991" o:gfxdata="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Di6augAAANsA&#10;AAAPAAAAAAAAAAEAIAAAACIAAABkcnMvZG93bnJldi54bWxQSwECFAAUAAAACACHTuJAMy8FnjsA&#10;AAA5AAAAEAAAAAAAAAABACAAAAAJAQAAZHJzL3NoYXBleG1sLnhtbFBLBQYAAAAABgAGAFsBAACz&#10;AwAAAAA=&#10;" path="m0,0l31995,15997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41" o:spid="_x0000_s1026" o:spt="100" style="position:absolute;left:1709469;top:7334993;height:63991;width:63991;" filled="f" stroked="t" coordsize="63991,63991" o:gfxdata="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3WhHLsAAADb&#10;AAAADwAAAAAAAAABACAAAAAiAAAAZHJzL2Rvd25yZXYueG1sUEsBAhQAFAAAAAgAh07iQDMvBZ47&#10;AAAAOQAAABAAAAAAAAAAAQAgAAAACgEAAGRycy9zaGFwZXhtbC54bWxQSwUGAAAAAAYABgBbAQAA&#10;tAMAAAAA&#10;" path="m31995,63991l0,0,31995,15997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0794;top:5212202;height:551828;width:3477712;" filled="f" o:preferrelative="t" stroked="f" coordsize="21600,21600" o:gfxdata="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+VY2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9" o:title=""/>
                  <o:lock v:ext="edit" aspectratio="f"/>
                </v:shape>
                <v:shape id="Shape 43" o:spid="_x0000_s1026" o:spt="100" style="position:absolute;left:4571;top:5215252;height:548493;width:3473787;" filled="f" stroked="t" coordsize="3473787,548493" o:gfxdata="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CEWa&#10;wAAAANsAAAAPAAAAAAAAAAEAIAAAACIAAABkcnMvZG93bnJldi54bWxQSwECFAAUAAAACACHTuJA&#10;My8FnjsAAAA5AAAAEAAAAAAAAAABACAAAAAPAQAAZHJzL3NoYXBleG1sLnhtbFBLBQYAAAAABgAG&#10;AFsBAAC5AwAAAAA=&#10;" path="m0,0l3473787,0,3473787,548493,0,54849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44" o:spid="_x0000_s1026" o:spt="1" style="position:absolute;left:29843;top:5225537;height:470546;width:3438345;" filled="f" stroked="f" coordsize="21600,21600" o:gfxdata="UEsDBAoAAAAAAIdO4kAAAAAAAAAAAAAAAAAEAAAAZHJzL1BLAwQUAAAACACHTuJAQUeIEb0AAADb&#10;AAAADwAAAGRycy9kb3ducmV2LnhtbEWPT4vCMBTE7wt+h/AEb2uqi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4g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F042F97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</w:pPr>
                      </w:p>
                      <w:p w14:paraId="381F013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Rectorate Evaluates the Re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quests of All units. Subject </w:t>
                        </w:r>
                      </w:p>
                      <w:p w14:paraId="5E4CD41B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It is discussed at the University Administrative Board.</w:t>
                        </w:r>
                      </w:p>
                      <w:p w14:paraId="0682B153"/>
                    </w:txbxContent>
                  </v:textbox>
                </v:rect>
                <v:shape id="Shape 47" o:spid="_x0000_s1026" o:spt="100" style="position:absolute;left:1741464;top:7957715;height:307430;width:0;" filled="f" stroked="t" coordsize="1,307430" o:gfxdata="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F0ua/&#10;AAAA2wAAAA8AAAAAAAAAAQAgAAAAIgAAAGRycy9kb3ducmV2LnhtbFBLAQIUABQAAAAIAIdO4kAz&#10;LwWeOwAAADkAAAAQAAAAAAAAAAEAIAAAAA4BAABkcnMvc2hhcGV4bWwueG1sUEsFBgAAAAAGAAYA&#10;WwEAALgDAAAAAA==&#10;" path="m0,0l0,30743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48" o:spid="_x0000_s1026" o:spt="100" style="position:absolute;left:1709469;top:8249147;height:63991;width:63991;" fillcolor="#000000" filled="t" stroked="f" coordsize="63991,63991" o:gfxdata="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eCKcugAAANsA&#10;AAAPAAAAAAAAAAEAIAAAACIAAABkcnMvZG93bnJldi54bWxQSwECFAAUAAAACACHTuJAMy8FnjsA&#10;AAA5AAAAEAAAAAAAAAABACAAAAAJAQAAZHJzL3NoYXBleG1sLnhtbFBLBQYAAAAABgAGAFsBAACz&#10;AwAAAAA=&#10;" path="m0,0l31995,15998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49" o:spid="_x0000_s1026" o:spt="100" style="position:absolute;left:1709469;top:8249147;height:63991;width:63991;" filled="f" stroked="t" coordsize="63991,63991" o:gfxdata="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rRq8AAAA&#10;2wAAAA8AAAAAAAAAAQAgAAAAIgAAAGRycy9kb3ducmV2LnhtbFBLAQIUABQAAAAIAIdO4kAzLwWe&#10;OwAAADkAAAAQAAAAAAAAAAEAIAAAAAsBAABkcnMvc2hhcGV4bWwueG1sUEsFBgAAAAAGAAYAWwEA&#10;ALUDAAAAAA==&#10;" path="m31995,63991l0,0,31995,15998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540;top:7402699;height:554736;width:3477768;" filled="f" o:preferrelative="t" stroked="f" coordsize="21600,21600" o:gfxdata="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bmsm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0" o:title=""/>
                  <o:lock v:ext="edit" aspectratio="f"/>
                </v:shape>
                <v:shape id="Shape 51" o:spid="_x0000_s1026" o:spt="100" style="position:absolute;left:4571;top:7409222;height:548493;width:3473787;" filled="f" stroked="t" coordsize="3473787,548493" o:gfxdata="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T+ir&#10;wAAAANsAAAAPAAAAAAAAAAEAIAAAACIAAABkcnMvZG93bnJldi54bWxQSwECFAAUAAAACACHTuJA&#10;My8FnjsAAAA5AAAAEAAAAAAAAAABACAAAAAPAQAAZHJzL3NoYXBleG1sLnhtbFBLBQYAAAAABgAG&#10;AFsBAAC5AwAAAAA=&#10;" path="m0,0l3473787,0,3473787,548493,0,54849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52" o:spid="_x0000_s1026" o:spt="1" style="position:absolute;left:33020;top:7576362;height:315602;width:4532695;" filled="f" stroked="f" coordsize="21600,21600" o:gfxdata="UEsDBAoAAAAAAIdO4kAAAAAAAAAAAAAAAAAEAAAAZHJzL1BLAwQUAAAACACHTuJAJDsjI78AAADb&#10;AAAADwAAAGRycy9kb3ducmV2LnhtbEWPQWvCQBSE7wX/w/IEb3UTo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7IyO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8CB6C70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Rectorate announces the recruitment of academic staff through </w:t>
                        </w:r>
                      </w:p>
                      <w:p w14:paraId="17892FA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the official Gazette.</w:t>
                        </w:r>
                      </w:p>
                      <w:p w14:paraId="4D256F8C">
                        <w:pP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</w:pPr>
                      </w:p>
                    </w:txbxContent>
                  </v:textbox>
                </v:rect>
                <v:shape id="Shape 54" o:spid="_x0000_s1026" o:spt="100" style="position:absolute;left:1741464;top:8871869;height:307430;width:0;" filled="f" stroked="t" coordsize="1,307430" o:gfxdata="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s7aTL4A&#10;AADbAAAADwAAAAAAAAABACAAAAAiAAAAZHJzL2Rvd25yZXYueG1sUEsBAhQAFAAAAAgAh07iQDMv&#10;BZ47AAAAOQAAABAAAAAAAAAAAQAgAAAADQEAAGRycy9zaGFwZXhtbC54bWxQSwUGAAAAAAYABgBb&#10;AQAAtwMAAAAA&#10;" path="m0,0l0,30743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55" o:spid="_x0000_s1026" o:spt="100" style="position:absolute;left:1709469;top:9163302;height:63991;width:63991;" fillcolor="#000000" filled="t" stroked="f" coordsize="63991,63991" o:gfxdata="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gG9+8AAAA&#10;2wAAAA8AAAAAAAAAAQAgAAAAIgAAAGRycy9kb3ducmV2LnhtbFBLAQIUABQAAAAIAIdO4kAzLwWe&#10;OwAAADkAAAAQAAAAAAAAAAEAIAAAAAsBAABkcnMvc2hhcGV4bWwueG1sUEsFBgAAAAAGAAYAWwEA&#10;ALUDAAAAAA==&#10;" path="m0,0l31995,15997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56" o:spid="_x0000_s1026" o:spt="100" style="position:absolute;left:1709469;top:9163302;height:63991;width:63991;" filled="f" stroked="t" coordsize="63991,63991" o:gfxdata="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1Fr7W8AAAA&#10;2wAAAA8AAAAAAAAAAQAgAAAAIgAAAGRycy9kb3ducmV2LnhtbFBLAQIUABQAAAAIAIdO4kAzLwWe&#10;OwAAADkAAAAQAAAAAAAAAAEAIAAAAAsBAABkcnMvc2hhcGV4bWwueG1sUEsFBgAAAAAGAAYAWwEA&#10;ALUDAAAAAA==&#10;" path="m31995,63991l0,0,31995,15997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540;top:8317099;height:554736;width:3477768;" filled="f" o:preferrelative="t" stroked="f" coordsize="21600,21600" o:gfxdata="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edXnr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f"/>
                </v:shape>
                <v:shape id="Shape 58" o:spid="_x0000_s1026" o:spt="100" style="position:absolute;left:4571;top:8323377;height:548493;width:3473787;" filled="f" stroked="t" coordsize="3473787,548493" o:gfxdata="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dUE2vQAA&#10;ANsAAAAPAAAAAAAAAAEAIAAAACIAAABkcnMvZG93bnJldi54bWxQSwECFAAUAAAACACHTuJAMy8F&#10;njsAAAA5AAAAEAAAAAAAAAABACAAAAAMAQAAZHJzL3NoYXBleG1sLnhtbFBLBQYAAAAABgAGAFsB&#10;AAC2AwAAAAA=&#10;" path="m0,0l3473787,0,3473787,548493,0,54849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59" o:spid="_x0000_s1026" o:spt="1" style="position:absolute;left:15875;top:8396166;height:437525;width:3369358;" filled="f" stroked="f" coordsize="21600,21600" o:gfxdata="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fsV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C7BFDB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I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n this announcement, candidates are given an application period of </w:t>
                        </w:r>
                      </w:p>
                      <w:p w14:paraId="03D59BE6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not less than fifteen days and the deadline for application is </w:t>
                        </w:r>
                      </w:p>
                      <w:p w14:paraId="0D0BEB2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specified.</w:t>
                        </w:r>
                      </w:p>
                      <w:p w14:paraId="1D0B2F0C"/>
                    </w:txbxContent>
                  </v:textbox>
                </v:rect>
                <v:shape id="Shape 61" o:spid="_x0000_s1026" o:spt="100" style="position:absolute;left:324525;top:9786024;height:443430;width:0;" filled="f" stroked="t" coordsize="1,443430" o:gfxdata="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KWOAr4A&#10;AADbAAAADwAAAAAAAAABACAAAAAiAAAAZHJzL2Rvd25yZXYueG1sUEsBAhQAFAAAAAgAh07iQDMv&#10;BZ47AAAAOQAAABAAAAAAAAAAAQAgAAAADQEAAGRycy9zaGFwZXhtbC54bWxQSwUGAAAAAAYABgBb&#10;AQAAtwMAAAAA&#10;" path="m0,443430l0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540;top:9231499;height:554736;width:3477768;" filled="f" o:preferrelative="t" stroked="f" coordsize="21600,21600" o:gfxdata="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2XNH&#10;Ns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12" o:title=""/>
                  <o:lock v:ext="edit" aspectratio="f"/>
                </v:shape>
                <v:shape id="Shape 63" o:spid="_x0000_s1026" o:spt="100" style="position:absolute;left:4571;top:9237531;height:548493;width:3473787;" filled="f" stroked="t" coordsize="3473787,548493" o:gfxdata="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9Gfq/&#10;AAAA2wAAAA8AAAAAAAAAAQAgAAAAIgAAAGRycy9kb3ducmV2LnhtbFBLAQIUABQAAAAIAIdO4kAz&#10;LwWeOwAAADkAAAAQAAAAAAAAAAEAIAAAAA4BAABkcnMvc2hhcGV4bWwueG1sUEsFBgAAAAAGAAYA&#10;WwEAALgDAAAAAA==&#10;" path="m0,0l3473787,0,3473787,548493,0,54849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64" o:spid="_x0000_s1026" o:spt="1" style="position:absolute;left:660409;top:9442671;height:145418;width:2473361;" filled="f" stroked="f" coordsize="21600,21600" o:gfxdata="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y1HG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9C7E71">
                        <w:r>
                          <w:rPr>
                            <w:rFonts w:hint="default"/>
                            <w:color w:val="FFFFFF" w:themeColor="background1"/>
                            <w:lang w:val="tr-T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C</w:t>
                        </w:r>
                        <w:r>
                          <w:rPr>
                            <w:rFonts w:hint="default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andidates apply to the relevant unit</w:t>
                        </w:r>
                      </w:p>
                    </w:txbxContent>
                  </v:textbox>
                </v:rect>
                <v:shape id="Shape 65" o:spid="_x0000_s1026" o:spt="100" style="position:absolute;left:1741464;top:3597198;height:645667;width:0;" filled="f" stroked="t" coordsize="1,645667" o:gfxdata="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j9sR74A&#10;AADbAAAADwAAAAAAAAABACAAAAAiAAAAZHJzL2Rvd25yZXYueG1sUEsBAhQAFAAAAAgAh07iQDMv&#10;BZ47AAAAOQAAABAAAAAAAAAAAQAgAAAADQEAAGRycy9zaGFwZXhtbC54bWxQSwUGAAAAAAYABgBb&#10;AQAAtwMAAAAA&#10;" path="m0,0l0,645667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66" o:spid="_x0000_s1026" o:spt="100" style="position:absolute;left:1709469;top:4226868;height:63991;width:63991;" fillcolor="#000000" filled="t" stroked="f" coordsize="63991,63991" o:gfxdata="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h5PFbsAAADb&#10;AAAADwAAAAAAAAABACAAAAAiAAAAZHJzL2Rvd25yZXYueG1sUEsBAhQAFAAAAAgAh07iQDMvBZ47&#10;AAAAOQAAABAAAAAAAAAAAQAgAAAACgEAAGRycy9zaGFwZXhtbC54bWxQSwUGAAAAAAYABgBbAQAA&#10;tAMAAAAA&#10;" path="m0,0l31995,15997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67" o:spid="_x0000_s1026" o:spt="100" style="position:absolute;left:1709469;top:4226868;height:63991;width:63991;" filled="f" stroked="t" coordsize="63991,63991" o:gfxdata="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ZcCTugAAANsA&#10;AAAPAAAAAAAAAAEAIAAAACIAAABkcnMvZG93bnJldi54bWxQSwECFAAUAAAACACHTuJAMy8FnjsA&#10;AAA5AAAAEAAAAAAAAAABACAAAAAJAQAAZHJzL3NoYXBleG1sLnhtbFBLBQYAAAAABgAGAFsBAACz&#10;AwAAAAA=&#10;" path="m31995,63991l0,0,31995,15997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68" o:spid="_x0000_s1026" o:spt="100" style="position:absolute;left:2285386;top:3231536;height:0;width:312001;" filled="f" stroked="t" coordsize="312001,1" o:gfxdata="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HrHsLsAAADb&#10;AAAADwAAAAAAAAABACAAAAAiAAAAZHJzL2Rvd25yZXYueG1sUEsBAhQAFAAAAAgAh07iQDMvBZ47&#10;AAAAOQAAABAAAAAAAAAAAQAgAAAACgEAAGRycy9zaGFwZXhtbC54bWxQSwUGAAAAAAYABgBbAQAA&#10;tAMAAAAA&#10;" path="m0,0l312001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69" o:spid="_x0000_s1026" o:spt="100" style="position:absolute;left:2581389;top:3199541;height:63991;width:63991;" fillcolor="#000000" filled="t" stroked="f" coordsize="63991,63991" o:gfxdata="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+B22e8AAAA&#10;2wAAAA8AAAAAAAAAAQAgAAAAIgAAAGRycy9kb3ducmV2LnhtbFBLAQIUABQAAAAIAIdO4kAzLwWe&#10;OwAAADkAAAAQAAAAAAAAAAEAIAAAAAsBAABkcnMvc2hhcGV4bWwueG1sUEsFBgAAAAAGAAYAWwEA&#10;ALUDAAAAAA==&#10;" path="m0,0l63991,31995,0,63991,15998,3199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0" o:spid="_x0000_s1026" o:spt="100" style="position:absolute;left:2581389;top:3199541;height:63991;width:63991;" filled="f" stroked="t" coordsize="63991,63991" o:gfxdata="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lXOOrUAAADbAAAADwAA&#10;AAAAAAABACAAAAAiAAAAZHJzL2Rvd25yZXYueG1sUEsBAhQAFAAAAAgAh07iQDMvBZ47AAAAOQAA&#10;ABAAAAAAAAAAAQAgAAAABAEAAGRycy9zaGFwZXhtbC54bWxQSwUGAAAAAAYABgBbAQAArgMAAAAA&#10;" path="m63991,31995l0,63991,15998,31995,0,0,63991,31995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71" o:spid="_x0000_s1026" o:spt="100" style="position:absolute;left:1192972;top:2861304;height:731324;width:1087844;" fillcolor="#008A00" filled="t" stroked="f" coordsize="1087844,731324" o:gfxdata="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/2kC/&#10;AAAA2wAAAA8AAAAAAAAAAQAgAAAAIgAAAGRycy9kb3ducmV2LnhtbFBLAQIUABQAAAAIAIdO4kAz&#10;LwWeOwAAADkAAAAQAAAAAAAAAAEAIAAAAA4BAABkcnMvc2hhcGV4bWwueG1sUEsFBgAAAAAGAAYA&#10;WwEAALgDAAAAAA==&#10;" path="m543922,0l1087844,365662,543922,731324,0,365662,543922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2" o:spid="_x0000_s1026" o:spt="100" style="position:absolute;left:1192972;top:2861304;height:731324;width:1087844;" filled="f" stroked="t" coordsize="1087844,731324" o:gfxdata="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pM83r4A&#10;AADbAAAADwAAAAAAAAABACAAAAAiAAAAZHJzL2Rvd25yZXYueG1sUEsBAhQAFAAAAAgAh07iQDMv&#10;BZ47AAAAOQAAABAAAAAAAAAAAQAgAAAADQEAAGRycy9zaGFwZXhtbC54bWxQSwUGAAAAAAYABgBb&#10;AQAAtwMAAAAA&#10;" path="m543922,0l1087844,365662,543922,731324,0,365662,543922,0xe">
                  <v:fill on="f" focussize="0,0"/>
                  <v:stroke weight="1.4396062992126pt" color="#005700" miterlimit="1" joinstyle="miter"/>
                  <v:imagedata o:title=""/>
                  <o:lock v:ext="edit" aspectratio="f"/>
                </v:shape>
                <v:rect id="Rectangle 73" o:spid="_x0000_s1026" o:spt="1" style="position:absolute;left:1392482;top:3062677;height:483881;width:680684;" filled="f" stroked="f" coordsize="21600,21600" o:gfxdata="UEsDBAoAAAAAAIdO4kAAAAAAAAAAAAAAAAAEAAAAZHJzL1BLAwQUAAAACACHTuJAAMLa2L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sY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MLa2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950FF9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 w:ascii="Arial" w:hAnsi="Arial" w:eastAsia="Arial" w:cs="Arial"/>
                            <w:color w:val="FFFFFF"/>
                            <w:sz w:val="17"/>
                            <w:lang w:val="tr-TR"/>
                          </w:rPr>
                          <w:t>Is the request appropriate?</w:t>
                        </w:r>
                      </w:p>
                    </w:txbxContent>
                  </v:textbox>
                </v:rect>
                <v:shape id="Shape 3352" o:spid="_x0000_s1026" o:spt="100" style="position:absolute;left:2655619;top:2957290;height:548493;width:2285387;" fillcolor="#0050EF" filled="t" stroked="f" coordsize="2285387,548493" o:gfxdata="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xT0ju/&#10;AAAA3QAAAA8AAAAAAAAAAQAgAAAAIgAAAGRycy9kb3ducmV2LnhtbFBLAQIUABQAAAAIAIdO4kAz&#10;LwWeOwAAADkAAAAQAAAAAAAAAAEAIAAAAA4BAABkcnMvc2hhcGV4bWwueG1sUEsFBgAAAAAGAAYA&#10;WwEAALgDAAAAAA==&#10;" path="m0,0l2285387,0,2285387,548493,0,548493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5" o:spid="_x0000_s1026" o:spt="100" style="position:absolute;left:2655619;top:2957290;height:548493;width:2285387;" filled="f" stroked="t" coordsize="2285387,548493" o:gfxdata="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KQNir4A&#10;AADbAAAADwAAAAAAAAABACAAAAAiAAAAZHJzL2Rvd25yZXYueG1sUEsBAhQAFAAAAAgAh07iQDMv&#10;BZ47AAAAOQAAABAAAAAAAAAAAQAgAAAADQEAAGRycy9zaGFwZXhtbC54bWxQSwUGAAAAAAYABgBb&#10;AQAAtwMAAAAA&#10;" path="m0,0l2285387,0,2285387,548493,0,548493xe">
                  <v:fill on="f" focussize="0,0"/>
                  <v:stroke weight="0.719842519685039pt" color="#001DBC" miterlimit="1" joinstyle="miter"/>
                  <v:imagedata o:title=""/>
                  <o:lock v:ext="edit" aspectratio="f"/>
                </v:shape>
                <v:rect id="Rectangle 76" o:spid="_x0000_s1026" o:spt="1" style="position:absolute;left:2921482;top:3042356;height:340368;width:1853468;" filled="f" stroked="f" coordsize="21600,21600" o:gfxdata="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LV5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B4E250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The department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's personnel request</w:t>
                        </w:r>
                      </w:p>
                      <w:p w14:paraId="1ABCC7F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is rejected.</w:t>
                        </w:r>
                      </w:p>
                      <w:p w14:paraId="05ACCC32"/>
                    </w:txbxContent>
                  </v:textbox>
                </v:rect>
                <v:shape id="Shape 3353" o:spid="_x0000_s1026" o:spt="100" style="position:absolute;left:2655619;top:6312237;height:548493;width:2285387;" fillcolor="#0050EF" filled="t" stroked="f" coordsize="2285387,548493" o:gfxdata="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fd6C/&#10;AAAA3QAAAA8AAAAAAAAAAQAgAAAAIgAAAGRycy9kb3ducmV2LnhtbFBLAQIUABQAAAAIAIdO4kAz&#10;LwWeOwAAADkAAAAQAAAAAAAAAAEAIAAAAA4BAABkcnMvc2hhcGV4bWwueG1sUEsFBgAAAAAGAAYA&#10;WwEAALgDAAAAAA==&#10;" path="m0,0l2285387,0,2285387,548493,0,548493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8" o:spid="_x0000_s1026" o:spt="100" style="position:absolute;left:2655619;top:6312237;height:548493;width:2285387;" filled="f" stroked="t" coordsize="2285387,548493" o:gfxdata="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paIUugAAANsA&#10;AAAPAAAAAAAAAAEAIAAAACIAAABkcnMvZG93bnJldi54bWxQSwECFAAUAAAACACHTuJAMy8FnjsA&#10;AAA5AAAAEAAAAAAAAAABACAAAAAJAQAAZHJzL3NoYXBleG1sLnhtbFBLBQYAAAAABgAGAFsBAACz&#10;AwAAAAA=&#10;" path="m0,0l2285387,0,2285387,548493,0,548493xe">
                  <v:fill on="f" focussize="0,0"/>
                  <v:stroke weight="0.719842519685039pt" color="#001DBC" miterlimit="1" joinstyle="miter"/>
                  <v:imagedata o:title=""/>
                  <o:lock v:ext="edit" aspectratio="f"/>
                </v:shape>
                <v:rect id="Rectangle 79" o:spid="_x0000_s1026" o:spt="1" style="position:absolute;left:2712759;top:6475246;height:260991;width:2193322;" filled="f" stroked="f" coordsize="21600,21600" o:gfxdata="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Eq7T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0BE168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The Faculty of Education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's request is </w:t>
                        </w:r>
                      </w:p>
                      <w:p w14:paraId="2CA296B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rejected.</w:t>
                        </w:r>
                      </w:p>
                      <w:p w14:paraId="2CC155F9"/>
                    </w:txbxContent>
                  </v:textbox>
                </v:rect>
                <v:shape id="Shape 80" o:spid="_x0000_s1026" o:spt="100" style="position:absolute;left:2285386;top:6586483;height:0;width:312001;" filled="f" stroked="t" coordsize="312001,1" o:gfxdata="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gAtTLsAAADb&#10;AAAADwAAAAAAAAABACAAAAAiAAAAZHJzL2Rvd25yZXYueG1sUEsBAhQAFAAAAAgAh07iQDMvBZ47&#10;AAAAOQAAABAAAAAAAAAAAQAgAAAACgEAAGRycy9zaGFwZXhtbC54bWxQSwUGAAAAAAYABgBbAQAA&#10;tAMAAAAA&#10;" path="m0,0l312001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81" o:spid="_x0000_s1026" o:spt="100" style="position:absolute;left:2581389;top:6554488;height:63991;width:63991;" fillcolor="#000000" filled="t" stroked="f" coordsize="63991,63991" o:gfxdata="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7MZu8AAAA&#10;2wAAAA8AAAAAAAAAAQAgAAAAIgAAAGRycy9kb3ducmV2LnhtbFBLAQIUABQAAAAIAIdO4kAzLwWe&#10;OwAAADkAAAAQAAAAAAAAAAEAIAAAAAsBAABkcnMvc2hhcGV4bWwueG1sUEsFBgAAAAAGAAYAWwEA&#10;ALUDAAAAAA==&#10;" path="m0,0l63991,31996,0,63991,15998,31996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82" o:spid="_x0000_s1026" o:spt="100" style="position:absolute;left:2581389;top:6554488;height:63991;width:63991;" filled="f" stroked="t" coordsize="63991,63991" o:gfxdata="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B6F8bgAAADbAAAA&#10;DwAAAAAAAAABACAAAAAiAAAAZHJzL2Rvd25yZXYueG1sUEsBAhQAFAAAAAgAh07iQDMvBZ47AAAA&#10;OQAAABAAAAAAAAAAAQAgAAAABwEAAGRycy9zaGFwZXhtbC54bWxQSwUGAAAAAAYABgBbAQAAsQMA&#10;AAAA&#10;" path="m63991,31996l0,63991,15998,31996,0,0,63991,31996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83" o:spid="_x0000_s1026" o:spt="100" style="position:absolute;left:1192972;top:6216251;height:731324;width:1087844;" fillcolor="#008A00" filled="t" stroked="f" coordsize="1087844,731324" o:gfxdata="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dJGLvQAA&#10;ANsAAAAPAAAAAAAAAAEAIAAAACIAAABkcnMvZG93bnJldi54bWxQSwECFAAUAAAACACHTuJAMy8F&#10;njsAAAA5AAAAEAAAAAAAAAABACAAAAAMAQAAZHJzL3NoYXBleG1sLnhtbFBLBQYAAAAABgAGAFsB&#10;AAC2AwAAAAA=&#10;" path="m543922,0l1087844,365662,543922,731324,0,365662,543922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84" o:spid="_x0000_s1026" o:spt="100" style="position:absolute;left:1192972;top:6216251;height:731324;width:1087844;" filled="f" stroked="t" coordsize="1087844,731324" o:gfxdata="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+NxFr4A&#10;AADbAAAADwAAAAAAAAABACAAAAAiAAAAZHJzL2Rvd25yZXYueG1sUEsBAhQAFAAAAAgAh07iQDMv&#10;BZ47AAAAOQAAABAAAAAAAAAAAQAgAAAADQEAAGRycy9zaGFwZXhtbC54bWxQSwUGAAAAAAYABgBb&#10;AQAAtwMAAAAA&#10;" path="m543922,0l1087844,365662,543922,731324,0,365662,543922,0xe">
                  <v:fill on="f" focussize="0,0"/>
                  <v:stroke weight="1.4396062992126pt" color="#005700" miterlimit="1" joinstyle="miter"/>
                  <v:imagedata o:title=""/>
                  <o:lock v:ext="edit" aspectratio="f"/>
                </v:shape>
                <v:rect id="Rectangle 85" o:spid="_x0000_s1026" o:spt="1" style="position:absolute;left:1355019;top:6390789;height:513727;width:784184;" filled="f" stroked="f" coordsize="21600,21600" o:gfxdata="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spc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9C0ECC8">
                        <w:pPr>
                          <w:rPr>
                            <w:rFonts w:hint="default"/>
                            <w:color w:val="FFFFFF" w:themeColor="background1"/>
                            <w:lang w:val="tr-T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/>
                            <w:color w:val="FFFFFF" w:themeColor="background1"/>
                            <w:lang w:val="tr-T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Is the request appropriate?</w:t>
                        </w:r>
                      </w:p>
                    </w:txbxContent>
                  </v:textbox>
                </v:rect>
                <v:rect id="Rectangle 86" o:spid="_x0000_s1026" o:spt="1" style="position:absolute;left:1298099;top:3791545;height:145899;width:291940;" filled="f" stroked="f" coordsize="21600,21600" o:gfxdata="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gCW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2AFFD9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/>
                            <w:lang w:val="tr-TR"/>
                          </w:rPr>
                          <w:t>Yes</w:t>
                        </w:r>
                      </w:p>
                    </w:txbxContent>
                  </v:textbox>
                </v:rect>
                <v:rect id="Rectangle 87" o:spid="_x0000_s1026" o:spt="1" style="position:absolute;left:2248820;top:3032797;height:145899;width:348576;" filled="f" stroked="f" coordsize="21600,21600" o:gfxdata="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LKz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1A162EF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 w:ascii="Arial" w:hAnsi="Arial" w:eastAsia="Arial" w:cs="Arial"/>
                            <w:color w:val="001933"/>
                            <w:sz w:val="17"/>
                            <w:lang w:val="tr-TR"/>
                          </w:rPr>
                          <w:t>No</w:t>
                        </w:r>
                      </w:p>
                    </w:txbxContent>
                  </v:textbox>
                </v:rect>
                <v:rect id="Rectangle 88" o:spid="_x0000_s1026" o:spt="1" style="position:absolute;left:1298099;top:7055077;height:145899;width:291940;" filled="f" stroked="f" coordsize="21600,21600" o:gfxdata="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sziO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F6BC42">
                        <w:r>
                          <w:rPr>
                            <w:rFonts w:ascii="Arial" w:hAnsi="Arial" w:eastAsia="Arial" w:cs="Arial"/>
                            <w:color w:val="001933"/>
                            <w:sz w:val="17"/>
                          </w:rPr>
                          <w:t>Evet</w:t>
                        </w:r>
                      </w:p>
                    </w:txbxContent>
                  </v:textbox>
                </v:rect>
                <v:rect id="Rectangle 89" o:spid="_x0000_s1026" o:spt="1" style="position:absolute;left:2248820;top:6387744;height:145900;width:348576;" filled="f" stroked="f" coordsize="21600,21600" o:gfxdata="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/50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A0BB641">
                        <w:r>
                          <w:rPr>
                            <w:rFonts w:ascii="Arial" w:hAnsi="Arial" w:eastAsia="Arial" w:cs="Arial"/>
                            <w:color w:val="001933"/>
                            <w:sz w:val="17"/>
                          </w:rPr>
                          <w:t>Hayır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  <w:bookmarkStart w:id="0" w:name="_GoBack"/>
      <w:bookmarkEnd w:id="0"/>
    </w:p>
    <w:p w14:paraId="567F3F04">
      <w:pPr>
        <w:spacing w:after="0"/>
        <w:ind w:left="-1440" w:right="10478"/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1645285</wp:posOffset>
                </wp:positionH>
                <wp:positionV relativeFrom="page">
                  <wp:posOffset>0</wp:posOffset>
                </wp:positionV>
                <wp:extent cx="6313170" cy="10686415"/>
                <wp:effectExtent l="11430" t="0" r="0" b="635"/>
                <wp:wrapTopAndBottom/>
                <wp:docPr id="3028" name="Group 3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2904" cy="10686531"/>
                          <a:chOff x="0" y="0"/>
                          <a:chExt cx="6312904" cy="10686531"/>
                        </a:xfrm>
                      </wpg:grpSpPr>
                      <wps:wsp>
                        <wps:cNvPr id="94" name="Shape 94"/>
                        <wps:cNvSpPr/>
                        <wps:spPr>
                          <a:xfrm>
                            <a:off x="690187" y="0"/>
                            <a:ext cx="0" cy="229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9727">
                                <a:moveTo>
                                  <a:pt x="0" y="2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658191" y="213729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6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58191" y="213729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6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6" y="15998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478358" y="1064990"/>
                            <a:ext cx="0" cy="2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722">
                                <a:moveTo>
                                  <a:pt x="0" y="0"/>
                                </a:moveTo>
                                <a:lnTo>
                                  <a:pt x="0" y="182831"/>
                                </a:lnTo>
                                <a:lnTo>
                                  <a:pt x="0" y="137123"/>
                                </a:lnTo>
                                <a:lnTo>
                                  <a:pt x="0" y="261722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46363" y="1310715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446363" y="1310715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3" name="Picture 331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510032"/>
                            <a:ext cx="3477768" cy="55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Shape 101"/>
                        <wps:cNvSpPr/>
                        <wps:spPr>
                          <a:xfrm>
                            <a:off x="1741464" y="516497"/>
                            <a:ext cx="3473787" cy="548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3"/>
                                </a:lnTo>
                                <a:lnTo>
                                  <a:pt x="0" y="5484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793164" y="647072"/>
                            <a:ext cx="4484181" cy="365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E216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Applicants for doctoral faculty positions should submit their </w:t>
                              </w:r>
                            </w:p>
                            <w:p w14:paraId="5FDAD9B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curriculum vitae, scientific submits four copies of their studies and </w:t>
                              </w:r>
                            </w:p>
                            <w:p w14:paraId="728790E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publications to the relevant dean's office.</w:t>
                              </w:r>
                            </w:p>
                            <w:p w14:paraId="29061D1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Shape 105"/>
                        <wps:cNvSpPr/>
                        <wps:spPr>
                          <a:xfrm>
                            <a:off x="3478358" y="2207683"/>
                            <a:ext cx="0" cy="261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723">
                                <a:moveTo>
                                  <a:pt x="0" y="0"/>
                                </a:moveTo>
                                <a:lnTo>
                                  <a:pt x="0" y="182830"/>
                                </a:lnTo>
                                <a:lnTo>
                                  <a:pt x="0" y="137123"/>
                                </a:lnTo>
                                <a:lnTo>
                                  <a:pt x="0" y="261723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446363" y="2453407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3446363" y="2453407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4" name="Picture 33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1379728"/>
                            <a:ext cx="3477768" cy="829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Shape 109"/>
                        <wps:cNvSpPr/>
                        <wps:spPr>
                          <a:xfrm>
                            <a:off x="1741464" y="1384943"/>
                            <a:ext cx="3473787" cy="822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822740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822740"/>
                                </a:lnTo>
                                <a:lnTo>
                                  <a:pt x="0" y="82274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779830" y="1400825"/>
                            <a:ext cx="3387582" cy="807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2DD5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Dean appoint three professors or associate professors, at </w:t>
                              </w:r>
                            </w:p>
                            <w:p w14:paraId="6E22CDD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least one of whom must be from another university or institute of </w:t>
                              </w:r>
                            </w:p>
                            <w:p w14:paraId="74828E6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high technology, who are related to the field of science in which </w:t>
                              </w:r>
                            </w:p>
                            <w:p w14:paraId="45EE1D8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candidate is applying, to examine the status of the candidates </w:t>
                              </w:r>
                            </w:p>
                            <w:p w14:paraId="3E9FF9A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for the advertised positions, before the deadline for application for </w:t>
                              </w:r>
                            </w:p>
                            <w:p w14:paraId="5BB3423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advertisement. </w:t>
                              </w:r>
                            </w:p>
                            <w:p w14:paraId="53528076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</w:p>
                            <w:p w14:paraId="7B3A43E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Shape 115"/>
                        <wps:cNvSpPr/>
                        <wps:spPr>
                          <a:xfrm>
                            <a:off x="3478358" y="3213254"/>
                            <a:ext cx="0" cy="2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722">
                                <a:moveTo>
                                  <a:pt x="0" y="0"/>
                                </a:moveTo>
                                <a:lnTo>
                                  <a:pt x="0" y="182831"/>
                                </a:lnTo>
                                <a:lnTo>
                                  <a:pt x="0" y="137122"/>
                                </a:lnTo>
                                <a:lnTo>
                                  <a:pt x="0" y="261722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3446363" y="3458978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446363" y="3458978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5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5" name="Picture 331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2522728"/>
                            <a:ext cx="3477768" cy="691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Shape 119"/>
                        <wps:cNvSpPr/>
                        <wps:spPr>
                          <a:xfrm>
                            <a:off x="1741464" y="2527637"/>
                            <a:ext cx="3473787" cy="685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685617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685617"/>
                                </a:lnTo>
                                <a:lnTo>
                                  <a:pt x="0" y="685617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762051" y="2587653"/>
                            <a:ext cx="3868892" cy="60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4FB3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I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n the event that the head of the department of the unit where the </w:t>
                              </w:r>
                            </w:p>
                            <w:p w14:paraId="7E06FE0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announced staff is located is a professor or associate professor in </w:t>
                              </w:r>
                            </w:p>
                            <w:p w14:paraId="3391B40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professor or associate professor staff, it determines one of the </w:t>
                              </w:r>
                            </w:p>
                            <w:p w14:paraId="3322C23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associate professors in the professor or associate professor staff to </w:t>
                              </w:r>
                            </w:p>
                            <w:p w14:paraId="295BF8F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be determined.</w:t>
                              </w:r>
                            </w:p>
                            <w:p w14:paraId="147CAA4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Shape 123"/>
                        <wps:cNvSpPr/>
                        <wps:spPr>
                          <a:xfrm>
                            <a:off x="3478358" y="4127407"/>
                            <a:ext cx="0" cy="2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722">
                                <a:moveTo>
                                  <a:pt x="0" y="0"/>
                                </a:moveTo>
                                <a:lnTo>
                                  <a:pt x="0" y="182831"/>
                                </a:lnTo>
                                <a:lnTo>
                                  <a:pt x="0" y="137123"/>
                                </a:lnTo>
                                <a:lnTo>
                                  <a:pt x="0" y="261722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446363" y="4373132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446363" y="4373132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6" name="Picture 33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3529584"/>
                            <a:ext cx="3477768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Shape 127"/>
                        <wps:cNvSpPr/>
                        <wps:spPr>
                          <a:xfrm>
                            <a:off x="1741464" y="3533206"/>
                            <a:ext cx="3473787" cy="594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94201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94201"/>
                                </a:lnTo>
                                <a:lnTo>
                                  <a:pt x="0" y="59420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772603" y="3663563"/>
                            <a:ext cx="4525080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27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751891" y="3568739"/>
                            <a:ext cx="4362901" cy="614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C55F0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For each candidate, the Dean sends the files of scientific publications </w:t>
                              </w:r>
                            </w:p>
                            <w:p w14:paraId="6F4218A7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and studies related to the candidates to these faculty members and </w:t>
                              </w:r>
                            </w:p>
                            <w:p w14:paraId="4156701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asks them to submit their written opinions within one month. </w:t>
                              </w:r>
                            </w:p>
                            <w:p w14:paraId="27BACA6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Shape 131"/>
                        <wps:cNvSpPr/>
                        <wps:spPr>
                          <a:xfrm>
                            <a:off x="3478358" y="5041562"/>
                            <a:ext cx="0" cy="2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722">
                                <a:moveTo>
                                  <a:pt x="0" y="0"/>
                                </a:moveTo>
                                <a:lnTo>
                                  <a:pt x="0" y="182831"/>
                                </a:lnTo>
                                <a:lnTo>
                                  <a:pt x="0" y="137123"/>
                                </a:lnTo>
                                <a:lnTo>
                                  <a:pt x="0" y="261722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3446363" y="5287287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3446363" y="5287287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5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7" name="Picture 331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4443984"/>
                            <a:ext cx="3477768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Shape 135"/>
                        <wps:cNvSpPr/>
                        <wps:spPr>
                          <a:xfrm>
                            <a:off x="1741464" y="4447361"/>
                            <a:ext cx="3473787" cy="594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94201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94201"/>
                                </a:lnTo>
                                <a:lnTo>
                                  <a:pt x="0" y="59420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758241" y="4481879"/>
                            <a:ext cx="4392745" cy="584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4A2A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I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f the results of the file review are not received within one month, the </w:t>
                              </w:r>
                            </w:p>
                            <w:p w14:paraId="71040C2B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files are sent to another professor or associate professor determined </w:t>
                              </w:r>
                            </w:p>
                            <w:p w14:paraId="5BE155D5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by the same procedure for review. </w:t>
                              </w:r>
                            </w:p>
                            <w:p w14:paraId="70958E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3478358" y="5955716"/>
                            <a:ext cx="0" cy="26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724">
                                <a:moveTo>
                                  <a:pt x="0" y="0"/>
                                </a:moveTo>
                                <a:lnTo>
                                  <a:pt x="0" y="182832"/>
                                </a:lnTo>
                                <a:lnTo>
                                  <a:pt x="0" y="137123"/>
                                </a:lnTo>
                                <a:lnTo>
                                  <a:pt x="0" y="261724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446363" y="6201442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446363" y="6201442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5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8" name="Picture 331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5358384"/>
                            <a:ext cx="3477768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Shape 143"/>
                        <wps:cNvSpPr/>
                        <wps:spPr>
                          <a:xfrm>
                            <a:off x="1741464" y="5361516"/>
                            <a:ext cx="3473787" cy="594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94199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94199"/>
                                </a:lnTo>
                                <a:lnTo>
                                  <a:pt x="0" y="594199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824278" y="5407084"/>
                            <a:ext cx="3289161" cy="510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3515D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Th</w:t>
                              </w: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e Dean takes separate opinions about the candidate or </w:t>
                              </w:r>
                            </w:p>
                            <w:p w14:paraId="62B6788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candidates at the first board meeting after the written opinions</w:t>
                              </w:r>
                            </w:p>
                            <w:p w14:paraId="6CD57944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are received. </w:t>
                              </w:r>
                            </w:p>
                            <w:p w14:paraId="1AE02D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3478358" y="6869871"/>
                            <a:ext cx="0" cy="2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722">
                                <a:moveTo>
                                  <a:pt x="0" y="0"/>
                                </a:moveTo>
                                <a:lnTo>
                                  <a:pt x="0" y="182831"/>
                                </a:lnTo>
                                <a:lnTo>
                                  <a:pt x="0" y="137123"/>
                                </a:lnTo>
                                <a:lnTo>
                                  <a:pt x="0" y="261722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3446363" y="7115595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3446363" y="7115595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9" name="Picture 331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6269736"/>
                            <a:ext cx="3477768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Shape 152"/>
                        <wps:cNvSpPr/>
                        <wps:spPr>
                          <a:xfrm>
                            <a:off x="1741464" y="6275670"/>
                            <a:ext cx="3473787" cy="594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94201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94201"/>
                                </a:lnTo>
                                <a:lnTo>
                                  <a:pt x="0" y="59420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791894" y="6373564"/>
                            <a:ext cx="4176219" cy="42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9011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In</w:t>
                              </w: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 case more than one candidate applies for a vacancy, the </w:t>
                              </w:r>
                            </w:p>
                            <w:p w14:paraId="4E627E7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board of directors states its preference with justification. </w:t>
                              </w:r>
                            </w:p>
                            <w:p w14:paraId="2A63BFF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Shape 155"/>
                        <wps:cNvSpPr/>
                        <wps:spPr>
                          <a:xfrm>
                            <a:off x="3478358" y="7784026"/>
                            <a:ext cx="0" cy="2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720">
                                <a:moveTo>
                                  <a:pt x="0" y="0"/>
                                </a:moveTo>
                                <a:lnTo>
                                  <a:pt x="0" y="182831"/>
                                </a:lnTo>
                                <a:lnTo>
                                  <a:pt x="0" y="137122"/>
                                </a:lnTo>
                                <a:lnTo>
                                  <a:pt x="0" y="26172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446363" y="8029750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5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3446363" y="8029750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5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20" name="Picture 33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7184136"/>
                            <a:ext cx="3477768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Shape 159"/>
                        <wps:cNvSpPr/>
                        <wps:spPr>
                          <a:xfrm>
                            <a:off x="1741464" y="7189825"/>
                            <a:ext cx="3473787" cy="594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94201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94201"/>
                                </a:lnTo>
                                <a:lnTo>
                                  <a:pt x="0" y="59420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771575" y="7220663"/>
                            <a:ext cx="4327343" cy="554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49CD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Dean submits his/her opinions and recommendations to the </w:t>
                              </w:r>
                            </w:p>
                            <w:p w14:paraId="6803F5C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Rector. The Rector decides whether to make the appointment or </w:t>
                              </w:r>
                            </w:p>
                            <w:p w14:paraId="07F5B11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not and carries out the necessary procedures.</w:t>
                              </w:r>
                            </w:p>
                            <w:p w14:paraId="31ADE2B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Shape 162"/>
                        <wps:cNvSpPr/>
                        <wps:spPr>
                          <a:xfrm>
                            <a:off x="3478358" y="8698179"/>
                            <a:ext cx="0" cy="307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29">
                                <a:moveTo>
                                  <a:pt x="0" y="0"/>
                                </a:moveTo>
                                <a:lnTo>
                                  <a:pt x="0" y="307429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446363" y="8989611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3446363" y="8989611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21" name="Picture 332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8098536"/>
                            <a:ext cx="3477768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Shape 166"/>
                        <wps:cNvSpPr/>
                        <wps:spPr>
                          <a:xfrm>
                            <a:off x="1741464" y="8103980"/>
                            <a:ext cx="3473787" cy="594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94199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94199"/>
                                </a:lnTo>
                                <a:lnTo>
                                  <a:pt x="0" y="594199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792529" y="8159204"/>
                            <a:ext cx="4520375" cy="532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6066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Doctoral faculty members are appointed by the rector with the </w:t>
                              </w:r>
                            </w:p>
                            <w:p w14:paraId="721833E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recommendation of the dean after receiving the opinion of the relevant </w:t>
                              </w:r>
                            </w:p>
                            <w:p w14:paraId="197AB5B0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board of directors for a minimum of one and a maximum of four years</w:t>
                              </w:r>
                            </w:p>
                            <w:p w14:paraId="2E6A13B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Shape 170"/>
                        <wps:cNvSpPr/>
                        <wps:spPr>
                          <a:xfrm>
                            <a:off x="3478358" y="9658041"/>
                            <a:ext cx="0" cy="307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29">
                                <a:moveTo>
                                  <a:pt x="0" y="0"/>
                                </a:moveTo>
                                <a:lnTo>
                                  <a:pt x="0" y="307429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3446363" y="9949473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3446363" y="9949473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5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22" name="Picture 332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9056624"/>
                            <a:ext cx="3477768" cy="600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Shape 174"/>
                        <wps:cNvSpPr/>
                        <wps:spPr>
                          <a:xfrm>
                            <a:off x="1741464" y="9063842"/>
                            <a:ext cx="3473787" cy="594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94199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94199"/>
                                </a:lnTo>
                                <a:lnTo>
                                  <a:pt x="0" y="594199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764591" y="9119969"/>
                            <a:ext cx="3481558" cy="555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B436C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At the end of each term of appointment, the office shall </w:t>
                              </w:r>
                            </w:p>
                            <w:p w14:paraId="024BD89D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automatically terminate. Those whose term of office expires may </w:t>
                              </w:r>
                            </w:p>
                            <w:p w14:paraId="5E0EBEA7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be reappointed by the rector upon the approval of the relevant </w:t>
                              </w:r>
                            </w:p>
                            <w:p w14:paraId="32658A0B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board of directors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.</w:t>
                              </w:r>
                            </w:p>
                            <w:p w14:paraId="2363353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3" name="Picture 33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737802" y="10018776"/>
                            <a:ext cx="3477768" cy="505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Shape 179"/>
                        <wps:cNvSpPr/>
                        <wps:spPr>
                          <a:xfrm>
                            <a:off x="1741464" y="10023703"/>
                            <a:ext cx="3473787" cy="502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02785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02785"/>
                                </a:lnTo>
                                <a:lnTo>
                                  <a:pt x="0" y="502785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810309" y="10126455"/>
                            <a:ext cx="4437193" cy="340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C73C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duration of the appointment of the doctoral faculty members is </w:t>
                              </w:r>
                            </w:p>
                            <w:p w14:paraId="0CFC7C5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notified to them.</w:t>
                              </w:r>
                            </w:p>
                            <w:p w14:paraId="1B0A2A2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Shape 182"/>
                        <wps:cNvSpPr/>
                        <wps:spPr>
                          <a:xfrm>
                            <a:off x="1366661" y="790743"/>
                            <a:ext cx="316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72">
                                <a:moveTo>
                                  <a:pt x="0" y="0"/>
                                </a:moveTo>
                                <a:lnTo>
                                  <a:pt x="316572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667235" y="758748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63991" y="31995"/>
                                </a:lnTo>
                                <a:lnTo>
                                  <a:pt x="0" y="63991"/>
                                </a:lnTo>
                                <a:lnTo>
                                  <a:pt x="15998" y="31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667235" y="758748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63991" y="31995"/>
                                </a:moveTo>
                                <a:lnTo>
                                  <a:pt x="0" y="63991"/>
                                </a:lnTo>
                                <a:lnTo>
                                  <a:pt x="15998" y="31995"/>
                                </a:lnTo>
                                <a:lnTo>
                                  <a:pt x="0" y="0"/>
                                </a:lnTo>
                                <a:lnTo>
                                  <a:pt x="63991" y="31995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690187" y="1293528"/>
                            <a:ext cx="0" cy="939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3003">
                                <a:moveTo>
                                  <a:pt x="0" y="939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283387"/>
                            <a:ext cx="1362090" cy="100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090" h="1005570">
                                <a:moveTo>
                                  <a:pt x="681045" y="0"/>
                                </a:moveTo>
                                <a:lnTo>
                                  <a:pt x="1362090" y="502785"/>
                                </a:lnTo>
                                <a:lnTo>
                                  <a:pt x="681045" y="1005570"/>
                                </a:lnTo>
                                <a:lnTo>
                                  <a:pt x="0" y="502785"/>
                                </a:lnTo>
                                <a:lnTo>
                                  <a:pt x="6810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283387"/>
                            <a:ext cx="1362090" cy="100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090" h="1005570">
                                <a:moveTo>
                                  <a:pt x="681045" y="0"/>
                                </a:moveTo>
                                <a:lnTo>
                                  <a:pt x="1362090" y="502785"/>
                                </a:lnTo>
                                <a:lnTo>
                                  <a:pt x="681045" y="1005570"/>
                                </a:lnTo>
                                <a:lnTo>
                                  <a:pt x="0" y="502785"/>
                                </a:lnTo>
                                <a:lnTo>
                                  <a:pt x="681045" y="0"/>
                                </a:lnTo>
                                <a:close/>
                              </a:path>
                            </a:pathLst>
                          </a:custGeom>
                          <a:ln w="18283" cap="flat">
                            <a:miter lim="127000"/>
                          </a:ln>
                        </wps:spPr>
                        <wps:style>
                          <a:lnRef idx="1">
                            <a:srgbClr val="0057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951006" y="619428"/>
                            <a:ext cx="40535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216E5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328281" y="548646"/>
                            <a:ext cx="895947" cy="60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CC20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Is the position </w:t>
                              </w:r>
                            </w:p>
                            <w:p w14:paraId="158592E5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applied for a </w:t>
                              </w:r>
                            </w:p>
                            <w:p w14:paraId="06D5FF4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lecturer or Dr. </w:t>
                              </w:r>
                            </w:p>
                            <w:p w14:paraId="2BBB279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Lecturer? </w:t>
                              </w:r>
                            </w:p>
                            <w:p w14:paraId="1D7305A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170546" y="747411"/>
                            <a:ext cx="40535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C6120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288958" y="473164"/>
                            <a:ext cx="291941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0A7B6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/>
                                  <w:lang w:val="tr-TR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37680" y="5793544"/>
                            <a:ext cx="348576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AE45B">
                              <w:r>
                                <w:rPr>
                                  <w:rFonts w:ascii="Arial" w:hAnsi="Arial" w:eastAsia="Arial" w:cs="Arial"/>
                                  <w:color w:val="001933"/>
                                  <w:sz w:val="17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55pt;margin-top:0pt;height:841.45pt;width:497.1pt;mso-position-horizontal-relative:page;mso-position-vertical-relative:page;mso-wrap-distance-bottom:0pt;mso-wrap-distance-top:0pt;z-index:251660288;mso-width-relative:page;mso-height-relative:page;" coordsize="6312904,10686531" o:gfxdata="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">
                <o:lock v:ext="edit" aspectratio="f"/>
                <v:shape id="Shape 94" o:spid="_x0000_s1026" o:spt="100" style="position:absolute;left:690187;top:0;height:229727;width:0;" filled="f" stroked="t" coordsize="1,229727" o:gfxdata="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Mt3X7sAAADb&#10;AAAADwAAAAAAAAABACAAAAAiAAAAZHJzL2Rvd25yZXYueG1sUEsBAhQAFAAAAAgAh07iQDMvBZ47&#10;AAAAOQAAABAAAAAAAAAAAQAgAAAACgEAAGRycy9zaGFwZXhtbC54bWxQSwUGAAAAAAYABgBbAQAA&#10;tAMAAAAA&#10;" path="m0,229727l0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95" o:spid="_x0000_s1026" o:spt="100" style="position:absolute;left:658191;top:213729;height:63991;width:63991;" fillcolor="#000000" filled="t" stroked="f" coordsize="63991,63991" o:gfxdata="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ZoUW8AAAA&#10;2wAAAA8AAAAAAAAAAQAgAAAAIgAAAGRycy9kb3ducmV2LnhtbFBLAQIUABQAAAAIAIdO4kAzLwWe&#10;OwAAADkAAAAQAAAAAAAAAAEAIAAAAAsBAABkcnMvc2hhcGV4bWwueG1sUEsFBgAAAAAGAAYAWwEA&#10;ALUDAAAAAA==&#10;" path="m0,0l31996,15998,63991,0,31996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6" o:spid="_x0000_s1026" o:spt="100" style="position:absolute;left:658191;top:213729;height:63991;width:63991;" filled="f" stroked="t" coordsize="63991,63991" o:gfxdata="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vwVL7sAAADb&#10;AAAADwAAAAAAAAABACAAAAAiAAAAZHJzL2Rvd25yZXYueG1sUEsBAhQAFAAAAAgAh07iQDMvBZ47&#10;AAAAOQAAABAAAAAAAAAAAQAgAAAACgEAAGRycy9zaGFwZXhtbC54bWxQSwUGAAAAAAYABgBbAQAA&#10;tAMAAAAA&#10;" path="m31996,63991l0,0,31996,15998,63991,0,31996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97" o:spid="_x0000_s1026" o:spt="100" style="position:absolute;left:3478358;top:1064990;height:261722;width:0;" filled="f" stroked="t" coordsize="1,261722" o:gfxdata="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+jTFvQAA&#10;ANsAAAAPAAAAAAAAAAEAIAAAACIAAABkcnMvZG93bnJldi54bWxQSwECFAAUAAAACACHTuJAMy8F&#10;njsAAAA5AAAAEAAAAAAAAAABACAAAAAMAQAAZHJzL3NoYXBleG1sLnhtbFBLBQYAAAAABgAGAFsB&#10;AAC2AwAAAAA=&#10;" path="m0,0l0,182831,0,137123,0,261722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98" o:spid="_x0000_s1026" o:spt="100" style="position:absolute;left:3446363;top:1310715;height:63991;width:63991;" fillcolor="#000000" filled="t" stroked="f" coordsize="63991,63991" o:gfxdata="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RgO27gAAADbAAAA&#10;DwAAAAAAAAABACAAAAAiAAAAZHJzL2Rvd25yZXYueG1sUEsBAhQAFAAAAAgAh07iQDMvBZ47AAAA&#10;OQAAABAAAAAAAAAAAQAgAAAABwEAAGRycy9zaGFwZXhtbC54bWxQSwUGAAAAAAYABgBbAQAAsQMA&#10;AAAA&#10;" path="m0,0l31995,15997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9" o:spid="_x0000_s1026" o:spt="100" style="position:absolute;left:3446363;top:1310715;height:63991;width:63991;" filled="f" stroked="t" coordsize="63991,63991" o:gfxdata="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jgV28AAAA&#10;2wAAAA8AAAAAAAAAAQAgAAAAIgAAAGRycy9kb3ducmV2LnhtbFBLAQIUABQAAAAIAIdO4kAzLwWe&#10;OwAAADkAAAAQAAAAAAAAAAEAIAAAAAsBAABkcnMvc2hhcGV4bWwueG1sUEsFBgAAAAAGAAYAWwEA&#10;ALUDAAAAAA==&#10;" path="m31995,63991l0,0,31995,15997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510032;height:554736;width:3477768;" filled="f" o:preferrelative="t" stroked="f" coordsize="21600,21600" o:gfxdata="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CMzT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3" o:title=""/>
                  <o:lock v:ext="edit" aspectratio="f"/>
                </v:shape>
                <v:shape id="Shape 101" o:spid="_x0000_s1026" o:spt="100" style="position:absolute;left:1741464;top:516497;height:548493;width:3473787;" filled="f" stroked="t" coordsize="3473787,548493" o:gfxdata="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FzfZ74A&#10;AADcAAAADwAAAAAAAAABACAAAAAiAAAAZHJzL2Rvd25yZXYueG1sUEsBAhQAFAAAAAgAh07iQDMv&#10;BZ47AAAAOQAAABAAAAAAAAAAAQAgAAAADQEAAGRycy9zaGFwZXhtbC54bWxQSwUGAAAAAAYABgBb&#10;AQAAtwMAAAAA&#10;" path="m0,0l3473787,0,3473787,548493,0,54849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02" o:spid="_x0000_s1026" o:spt="1" style="position:absolute;left:1793164;top:647072;height:365129;width:4484181;" filled="f" stroked="f" coordsize="21600,21600" o:gfxdata="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vvQK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8E216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Applicants for doctoral faculty positions should submit their </w:t>
                        </w:r>
                      </w:p>
                      <w:p w14:paraId="5FDAD9B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curriculum vitae, scientific submits four copies of their studies and </w:t>
                        </w:r>
                      </w:p>
                      <w:p w14:paraId="728790E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publications to the relevant dean's office.</w:t>
                        </w:r>
                      </w:p>
                      <w:p w14:paraId="29061D1B"/>
                    </w:txbxContent>
                  </v:textbox>
                </v:rect>
                <v:shape id="Shape 105" o:spid="_x0000_s1026" o:spt="100" style="position:absolute;left:3478358;top:2207683;height:261723;width:0;" filled="f" stroked="t" coordsize="1,261723" o:gfxdata="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pHOPm/&#10;AAAA3AAAAA8AAAAAAAAAAQAgAAAAIgAAAGRycy9kb3ducmV2LnhtbFBLAQIUABQAAAAIAIdO4kAz&#10;LwWeOwAAADkAAAAQAAAAAAAAAAEAIAAAAA4BAABkcnMvc2hhcGV4bWwueG1sUEsFBgAAAAAGAAYA&#10;WwEAALgDAAAAAA==&#10;" path="m0,0l0,182830,0,137123,0,261723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06" o:spid="_x0000_s1026" o:spt="100" style="position:absolute;left:3446363;top:2453407;height:63991;width:63991;" fillcolor="#000000" filled="t" stroked="f" coordsize="63991,63991" o:gfxdata="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fo59S5AAAA3AAA&#10;AA8AAAAAAAAAAQAgAAAAIgAAAGRycy9kb3ducmV2LnhtbFBLAQIUABQAAAAIAIdO4kAzLwWeOwAA&#10;ADkAAAAQAAAAAAAAAAEAIAAAAAgBAABkcnMvc2hhcGV4bWwueG1sUEsFBgAAAAAGAAYAWwEAALID&#10;AAAAAA==&#10;" path="m0,0l31995,15999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07" o:spid="_x0000_s1026" o:spt="100" style="position:absolute;left:3446363;top:2453407;height:63991;width:63991;" filled="f" stroked="t" coordsize="63991,63991" o:gfxdata="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QY/6ugAAANwA&#10;AAAPAAAAAAAAAAEAIAAAACIAAABkcnMvZG93bnJldi54bWxQSwECFAAUAAAACACHTuJAMy8FnjsA&#10;AAA5AAAAEAAAAAAAAAABACAAAAAJAQAAZHJzL3NoYXBleG1sLnhtbFBLBQYAAAAABgAGAFsBAACz&#10;AwAAAAA=&#10;" path="m31995,63991l0,0,31995,15999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1379728;height:829056;width:3477768;" filled="f" o:preferrelative="t" stroked="f" coordsize="21600,21600" o:gfxdata="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YkNG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4" o:title=""/>
                  <o:lock v:ext="edit" aspectratio="f"/>
                </v:shape>
                <v:shape id="Shape 109" o:spid="_x0000_s1026" o:spt="100" style="position:absolute;left:1741464;top:1384943;height:822740;width:3473787;" filled="f" stroked="t" coordsize="3473787,822740" o:gfxdata="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MYZTm5AAAA3AAA&#10;AA8AAAAAAAAAAQAgAAAAIgAAAGRycy9kb3ducmV2LnhtbFBLAQIUABQAAAAIAIdO4kAzLwWeOwAA&#10;ADkAAAAQAAAAAAAAAAEAIAAAAAgBAABkcnMvc2hhcGV4bWwueG1sUEsFBgAAAAAGAAYAWwEAALID&#10;AAAAAA==&#10;" path="m0,0l3473787,0,3473787,822740,0,822740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10" o:spid="_x0000_s1026" o:spt="1" style="position:absolute;left:1779830;top:1400825;height:807729;width:3387582;" filled="f" stroked="f" coordsize="21600,21600" o:gfxdata="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y8fRq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402DD5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Dean appoint three professors or associate professors, at </w:t>
                        </w:r>
                      </w:p>
                      <w:p w14:paraId="6E22CDD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least one of whom must be from another university or institute of </w:t>
                        </w:r>
                      </w:p>
                      <w:p w14:paraId="74828E6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high technology, who are related to the field of science in which </w:t>
                        </w:r>
                      </w:p>
                      <w:p w14:paraId="45EE1D8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candidate is applying, to examine the status of the candidates </w:t>
                        </w:r>
                      </w:p>
                      <w:p w14:paraId="3E9FF9A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for the advertised positions, before the deadline for application for </w:t>
                        </w:r>
                      </w:p>
                      <w:p w14:paraId="5BB3423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advertisement. </w:t>
                        </w:r>
                      </w:p>
                      <w:p w14:paraId="53528076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</w:p>
                      <w:p w14:paraId="7B3A43E7"/>
                    </w:txbxContent>
                  </v:textbox>
                </v:rect>
                <v:shape id="Shape 115" o:spid="_x0000_s1026" o:spt="100" style="position:absolute;left:3478358;top:3213254;height:261722;width:0;" filled="f" stroked="t" coordsize="1,261722" o:gfxdata="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W+OuugAAANwA&#10;AAAPAAAAAAAAAAEAIAAAACIAAABkcnMvZG93bnJldi54bWxQSwECFAAUAAAACACHTuJAMy8FnjsA&#10;AAA5AAAAEAAAAAAAAAABACAAAAAJAQAAZHJzL3NoYXBleG1sLnhtbFBLBQYAAAAABgAGAFsBAACz&#10;AwAAAAA=&#10;" path="m0,0l0,182831,0,137122,0,261722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16" o:spid="_x0000_s1026" o:spt="100" style="position:absolute;left:3446363;top:3458978;height:63990;width:63991;" fillcolor="#000000" filled="t" stroked="f" coordsize="63991,63990" o:gfxdata="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Tps7sAAADc&#10;AAAADwAAAAAAAAABACAAAAAiAAAAZHJzL2Rvd25yZXYueG1sUEsBAhQAFAAAAAgAh07iQDMvBZ47&#10;AAAAOQAAABAAAAAAAAAAAQAgAAAACgEAAGRycy9zaGFwZXhtbC54bWxQSwUGAAAAAAYABgBbAQAA&#10;tAMAAAAA&#10;" path="m0,0l31995,15997,63991,0,31995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7" o:spid="_x0000_s1026" o:spt="100" style="position:absolute;left:3446363;top:3458978;height:63990;width:63991;" filled="f" stroked="t" coordsize="63991,63990" o:gfxdata="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KZre8AAAA&#10;3AAAAA8AAAAAAAAAAQAgAAAAIgAAAGRycy9kb3ducmV2LnhtbFBLAQIUABQAAAAIAIdO4kAzLwWe&#10;OwAAADkAAAAQAAAAAAAAAAEAIAAAAAsBAABkcnMvc2hhcGV4bWwueG1sUEsFBgAAAAAGAAYAWwEA&#10;ALUDAAAAAA==&#10;" path="m31995,63990l0,0,31995,15997,63991,0,31995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2522728;height:691896;width:3477768;" filled="f" o:preferrelative="t" stroked="f" coordsize="21600,21600" o:gfxdata="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4rQ8S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5" o:title=""/>
                  <o:lock v:ext="edit" aspectratio="f"/>
                </v:shape>
                <v:shape id="Shape 119" o:spid="_x0000_s1026" o:spt="100" style="position:absolute;left:1741464;top:2527637;height:685617;width:3473787;" filled="f" stroked="t" coordsize="3473787,685617" o:gfxdata="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EUSdugAAANwA&#10;AAAPAAAAAAAAAAEAIAAAACIAAABkcnMvZG93bnJldi54bWxQSwECFAAUAAAACACHTuJAMy8FnjsA&#10;AAA5AAAAEAAAAAAAAAABACAAAAAJAQAAZHJzL3NoYXBleG1sLnhtbFBLBQYAAAAABgAGAFsBAACz&#10;AwAAAAA=&#10;" path="m0,0l3473787,0,3473787,685617,0,685617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22" o:spid="_x0000_s1026" o:spt="1" style="position:absolute;left:1762051;top:2587653;height:606432;width:3868892;" filled="f" stroked="f" coordsize="21600,21600" o:gfxdata="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ToxL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54FB3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I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n the event that the head of the department of the unit where the </w:t>
                        </w:r>
                      </w:p>
                      <w:p w14:paraId="7E06FE0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announced staff is located is a professor or associate professor in </w:t>
                        </w:r>
                      </w:p>
                      <w:p w14:paraId="3391B40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professor or associate professor staff, it determines one of the </w:t>
                        </w:r>
                      </w:p>
                      <w:p w14:paraId="3322C23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associate professors in the professor or associate professor staff to </w:t>
                        </w:r>
                      </w:p>
                      <w:p w14:paraId="295BF8F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be determined.</w:t>
                        </w:r>
                      </w:p>
                      <w:p w14:paraId="147CAA40"/>
                    </w:txbxContent>
                  </v:textbox>
                </v:rect>
                <v:shape id="Shape 123" o:spid="_x0000_s1026" o:spt="100" style="position:absolute;left:3478358;top:4127407;height:261722;width:0;" filled="f" stroked="t" coordsize="1,261722" o:gfxdata="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IU/LsAAADc&#10;AAAADwAAAAAAAAABACAAAAAiAAAAZHJzL2Rvd25yZXYueG1sUEsBAhQAFAAAAAgAh07iQDMvBZ47&#10;AAAAOQAAABAAAAAAAAAAAQAgAAAACgEAAGRycy9zaGFwZXhtbC54bWxQSwUGAAAAAAYABgBbAQAA&#10;tAMAAAAA&#10;" path="m0,0l0,182831,0,137123,0,261722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24" o:spid="_x0000_s1026" o:spt="100" style="position:absolute;left:3446363;top:4373132;height:63991;width:63991;" fillcolor="#000000" filled="t" stroked="f" coordsize="63991,63991" o:gfxdata="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8OAWLsAAADc&#10;AAAADwAAAAAAAAABACAAAAAiAAAAZHJzL2Rvd25yZXYueG1sUEsBAhQAFAAAAAgAh07iQDMvBZ47&#10;AAAAOQAAABAAAAAAAAAAAQAgAAAACgEAAGRycy9zaGFwZXhtbC54bWxQSwUGAAAAAAYABgBbAQAA&#10;tAMAAAAA&#10;" path="m0,0l31995,15997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25" o:spid="_x0000_s1026" o:spt="100" style="position:absolute;left:3446363;top:4373132;height:63991;width:63991;" filled="f" stroked="t" coordsize="63991,63991" o:gfxdata="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pq6Ha2AAAA3AAAAA8A&#10;AAAAAAAAAQAgAAAAIgAAAGRycy9kb3ducmV2LnhtbFBLAQIUABQAAAAIAIdO4kAzLwWeOwAAADkA&#10;AAAQAAAAAAAAAAEAIAAAAAUBAABkcnMvc2hhcGV4bWwueG1sUEsFBgAAAAAGAAYAWwEAAK8DAAAA&#10;AA==&#10;" path="m31995,63991l0,0,31995,15997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3529584;height:597408;width:3477768;" filled="f" o:preferrelative="t" stroked="f" coordsize="21600,21600" o:gfxdata="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y51G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6" o:title=""/>
                  <o:lock v:ext="edit" aspectratio="f"/>
                </v:shape>
                <v:shape id="Shape 127" o:spid="_x0000_s1026" o:spt="100" style="position:absolute;left:1741464;top:3533206;height:594201;width:3473787;" filled="f" stroked="t" coordsize="3473787,594201" o:gfxdata="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NSUq8AAAA&#10;3AAAAA8AAAAAAAAAAQAgAAAAIgAAAGRycy9kb3ducmV2LnhtbFBLAQIUABQAAAAIAIdO4kAzLwWe&#10;OwAAADkAAAAQAAAAAAAAAAEAIAAAAAsBAABkcnMvc2hhcGV4bWwueG1sUEsFBgAAAAAGAAYAWwEA&#10;ALUDAAAAAA==&#10;" path="m0,0l3473787,0,3473787,594201,0,594201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28" o:spid="_x0000_s1026" o:spt="1" style="position:absolute;left:1772603;top:3663563;height:145899;width:4525080;" filled="f" stroked="f" coordsize="21600,21600" o:gfxdata="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ymu6G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B277FA"/>
                    </w:txbxContent>
                  </v:textbox>
                </v:rect>
                <v:rect id="Rectangle 129" o:spid="_x0000_s1026" o:spt="1" style="position:absolute;left:1751891;top:3568739;height:614052;width:4362901;" filled="f" stroked="f" coordsize="21600,21600" o:gfxdata="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+oeO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15C55F0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For each candidate, the Dean sends the files of scientific publications </w:t>
                        </w:r>
                      </w:p>
                      <w:p w14:paraId="6F4218A7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and studies related to the candidates to these faculty members and </w:t>
                        </w:r>
                      </w:p>
                      <w:p w14:paraId="4156701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asks them to submit their written opinions within one month. </w:t>
                        </w:r>
                      </w:p>
                      <w:p w14:paraId="27BACA68"/>
                    </w:txbxContent>
                  </v:textbox>
                </v:rect>
                <v:shape id="Shape 131" o:spid="_x0000_s1026" o:spt="100" style="position:absolute;left:3478358;top:5041562;height:261722;width:0;" filled="f" stroked="t" coordsize="1,261722" o:gfxdata="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1bnNugAAANwA&#10;AAAPAAAAAAAAAAEAIAAAACIAAABkcnMvZG93bnJldi54bWxQSwECFAAUAAAACACHTuJAMy8FnjsA&#10;AAA5AAAAEAAAAAAAAAABACAAAAAJAQAAZHJzL3NoYXBleG1sLnhtbFBLBQYAAAAABgAGAFsBAACz&#10;AwAAAAA=&#10;" path="m0,0l0,182831,0,137123,0,261722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32" o:spid="_x0000_s1026" o:spt="100" style="position:absolute;left:3446363;top:5287287;height:63990;width:63991;" fillcolor="#000000" filled="t" stroked="f" coordsize="63991,63990" o:gfxdata="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qs9C8AAAA&#10;3AAAAA8AAAAAAAAAAQAgAAAAIgAAAGRycy9kb3ducmV2LnhtbFBLAQIUABQAAAAIAIdO4kAzLwWe&#10;OwAAADkAAAAQAAAAAAAAAAEAIAAAAAsBAABkcnMvc2hhcGV4bWwueG1sUEsFBgAAAAAGAAYAWwEA&#10;ALUDAAAAAA==&#10;" path="m0,0l31995,15997,63991,0,31995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33" o:spid="_x0000_s1026" o:spt="100" style="position:absolute;left:3446363;top:5287287;height:63990;width:63991;" filled="f" stroked="t" coordsize="63991,63990" o:gfxdata="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GEPNS8AAAA&#10;3AAAAA8AAAAAAAAAAQAgAAAAIgAAAGRycy9kb3ducmV2LnhtbFBLAQIUABQAAAAIAIdO4kAzLwWe&#10;OwAAADkAAAAQAAAAAAAAAAEAIAAAAAsBAABkcnMvc2hhcGV4bWwueG1sUEsFBgAAAAAGAAYAWwEA&#10;ALUDAAAAAA==&#10;" path="m31995,63990l0,0,31995,15997,63991,0,31995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4443984;height:597408;width:3477768;" filled="f" o:preferrelative="t" stroked="f" coordsize="21600,21600" o:gfxdata="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piz+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7" o:title=""/>
                  <o:lock v:ext="edit" aspectratio="f"/>
                </v:shape>
                <v:shape id="Shape 135" o:spid="_x0000_s1026" o:spt="100" style="position:absolute;left:1741464;top:4447361;height:594201;width:3473787;" filled="f" stroked="t" coordsize="3473787,594201" o:gfxdata="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SuR7ugAAANwA&#10;AAAPAAAAAAAAAAEAIAAAACIAAABkcnMvZG93bnJldi54bWxQSwECFAAUAAAACACHTuJAMy8FnjsA&#10;AAA5AAAAEAAAAAAAAAABACAAAAAJAQAAZHJzL3NoYXBleG1sLnhtbFBLBQYAAAAABgAGAFsBAACz&#10;AwAAAAA=&#10;" path="m0,0l3473787,0,3473787,594201,0,594201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36" o:spid="_x0000_s1026" o:spt="1" style="position:absolute;left:1758241;top:4481879;height:584841;width:4392745;" filled="f" stroked="f" coordsize="21600,21600" o:gfxdata="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esHJ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E4A2A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I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f the results of the file review are not received within one month, the </w:t>
                        </w:r>
                      </w:p>
                      <w:p w14:paraId="71040C2B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files are sent to another professor or associate professor determined </w:t>
                        </w:r>
                      </w:p>
                      <w:p w14:paraId="5BE155D5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by the same procedure for review. </w:t>
                        </w:r>
                      </w:p>
                      <w:p w14:paraId="70958E0B"/>
                    </w:txbxContent>
                  </v:textbox>
                </v:rect>
                <v:shape id="Shape 139" o:spid="_x0000_s1026" o:spt="100" style="position:absolute;left:3478358;top:5955716;height:261724;width:0;" filled="f" stroked="t" coordsize="1,261724" o:gfxdata="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cgEyvQAA&#10;ANwAAAAPAAAAAAAAAAEAIAAAACIAAABkcnMvZG93bnJldi54bWxQSwECFAAUAAAACACHTuJAMy8F&#10;njsAAAA5AAAAEAAAAAAAAAABACAAAAAMAQAAZHJzL3NoYXBleG1sLnhtbFBLBQYAAAAABgAGAFsB&#10;AAC2AwAAAAA=&#10;" path="m0,0l0,182832,0,137123,0,261724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40" o:spid="_x0000_s1026" o:spt="100" style="position:absolute;left:3446363;top:6201442;height:63990;width:63991;" fillcolor="#000000" filled="t" stroked="f" coordsize="63991,63990" o:gfxdata="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y+0G/&#10;AAAA3AAAAA8AAAAAAAAAAQAgAAAAIgAAAGRycy9kb3ducmV2LnhtbFBLAQIUABQAAAAIAIdO4kAz&#10;LwWeOwAAADkAAAAQAAAAAAAAAAEAIAAAAA4BAABkcnMvc2hhcGV4bWwueG1sUEsFBgAAAAAGAAYA&#10;WwEAALgDAAAAAA==&#10;" path="m0,0l31995,15997,63991,0,31995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41" o:spid="_x0000_s1026" o:spt="100" style="position:absolute;left:3446363;top:6201442;height:63990;width:63991;" filled="f" stroked="t" coordsize="63991,63990" o:gfxdata="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cdEW8AAAA&#10;3AAAAA8AAAAAAAAAAQAgAAAAIgAAAGRycy9kb3ducmV2LnhtbFBLAQIUABQAAAAIAIdO4kAzLwWe&#10;OwAAADkAAAAQAAAAAAAAAAEAIAAAAAsBAABkcnMvc2hhcGV4bWwueG1sUEsFBgAAAAAGAAYAWwEA&#10;ALUDAAAAAA==&#10;" path="m31995,63990l0,0,31995,15997,63991,0,31995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5358384;height:597408;width:3477768;" filled="f" o:preferrelative="t" stroked="f" coordsize="21600,21600" o:gfxdata="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g124m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8" o:title=""/>
                  <o:lock v:ext="edit" aspectratio="f"/>
                </v:shape>
                <v:shape id="Shape 143" o:spid="_x0000_s1026" o:spt="100" style="position:absolute;left:1741464;top:5361516;height:594199;width:3473787;" filled="f" stroked="t" coordsize="3473787,594199" o:gfxdata="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9D1rugAAANwA&#10;AAAPAAAAAAAAAAEAIAAAACIAAABkcnMvZG93bnJldi54bWxQSwECFAAUAAAACACHTuJAMy8FnjsA&#10;AAA5AAAAEAAAAAAAAAABACAAAAAJAQAAZHJzL3NoYXBleG1sLnhtbFBLBQYAAAAABgAGAFsBAACz&#10;AwAAAAA=&#10;" path="m0,0l3473787,0,3473787,594199,0,594199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44" o:spid="_x0000_s1026" o:spt="1" style="position:absolute;left:1824278;top:5407084;height:510546;width:3289161;" filled="f" stroked="f" coordsize="21600,21600" o:gfxdata="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0VA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F3515D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Th</w:t>
                        </w: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e Dean takes separate opinions about the candidate or </w:t>
                        </w:r>
                      </w:p>
                      <w:p w14:paraId="62B6788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candidates at the first board meeting after the written opinions</w:t>
                        </w:r>
                      </w:p>
                      <w:p w14:paraId="6CD5794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are received. </w:t>
                        </w:r>
                      </w:p>
                      <w:p w14:paraId="1AE02D3C"/>
                    </w:txbxContent>
                  </v:textbox>
                </v:rect>
                <v:shape id="Shape 148" o:spid="_x0000_s1026" o:spt="100" style="position:absolute;left:3478358;top:6869871;height:261722;width:0;" filled="f" stroked="t" coordsize="1,261722" o:gfxdata="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eljLb4A&#10;AADcAAAADwAAAAAAAAABACAAAAAiAAAAZHJzL2Rvd25yZXYueG1sUEsBAhQAFAAAAAgAh07iQDMv&#10;BZ47AAAAOQAAABAAAAAAAAAAAQAgAAAADQEAAGRycy9zaGFwZXhtbC54bWxQSwUGAAAAAAYABgBb&#10;AQAAtwMAAAAA&#10;" path="m0,0l0,182831,0,137123,0,261722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49" o:spid="_x0000_s1026" o:spt="100" style="position:absolute;left:3446363;top:7115595;height:63991;width:63991;" fillcolor="#000000" filled="t" stroked="f" coordsize="63991,63991" o:gfxdata="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HcpmugAAANwA&#10;AAAPAAAAAAAAAAEAIAAAACIAAABkcnMvZG93bnJldi54bWxQSwECFAAUAAAACACHTuJAMy8FnjsA&#10;AAA5AAAAEAAAAAAAAAABACAAAAAJAQAAZHJzL3NoYXBleG1sLnhtbFBLBQYAAAAABgAGAFsBAACz&#10;AwAAAAA=&#10;" path="m0,0l31995,15997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50" o:spid="_x0000_s1026" o:spt="100" style="position:absolute;left:3446363;top:7115595;height:63991;width:63991;" filled="f" stroked="t" coordsize="63991,63991" o:gfxdata="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s4k7sAAADc&#10;AAAADwAAAAAAAAABACAAAAAiAAAAZHJzL2Rvd25yZXYueG1sUEsBAhQAFAAAAAgAh07iQDMvBZ47&#10;AAAAOQAAABAAAAAAAAAAAQAgAAAACgEAAGRycy9zaGFwZXhtbC54bWxQSwUGAAAAAAYABgBbAQAA&#10;tAMAAAAA&#10;" path="m31995,63991l0,0,31995,15997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6269736;height:597408;width:3477768;" filled="f" o:preferrelative="t" stroked="f" coordsize="21600,21600" o:gfxdata="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pzPGE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9" o:title=""/>
                  <o:lock v:ext="edit" aspectratio="f"/>
                </v:shape>
                <v:shape id="Shape 152" o:spid="_x0000_s1026" o:spt="100" style="position:absolute;left:1741464;top:6275670;height:594201;width:3473787;" filled="f" stroked="t" coordsize="3473787,594201" o:gfxdata="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58ma+8AAAA&#10;3AAAAA8AAAAAAAAAAQAgAAAAIgAAAGRycy9kb3ducmV2LnhtbFBLAQIUABQAAAAIAIdO4kAzLwWe&#10;OwAAADkAAAAQAAAAAAAAAAEAIAAAAAsBAABkcnMvc2hhcGV4bWwueG1sUEsFBgAAAAAGAAYAWwEA&#10;ALUDAAAAAA==&#10;" path="m0,0l3473787,0,3473787,594201,0,594201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53" o:spid="_x0000_s1026" o:spt="1" style="position:absolute;left:1791894;top:6373564;height:421645;width:4176219;" filled="f" stroked="f" coordsize="21600,21600" o:gfxdata="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BFqt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F9011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In</w:t>
                        </w: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 case more than one candidate applies for a vacancy, the </w:t>
                        </w:r>
                      </w:p>
                      <w:p w14:paraId="4E627E7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board of directors states its preference with justification. </w:t>
                        </w:r>
                      </w:p>
                      <w:p w14:paraId="2A63BFF8"/>
                    </w:txbxContent>
                  </v:textbox>
                </v:rect>
                <v:shape id="Shape 155" o:spid="_x0000_s1026" o:spt="100" style="position:absolute;left:3478358;top:7784026;height:261720;width:0;" filled="f" stroked="t" coordsize="1,261720" o:gfxdata="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nlbAL4A&#10;AADcAAAADwAAAAAAAAABACAAAAAiAAAAZHJzL2Rvd25yZXYueG1sUEsBAhQAFAAAAAgAh07iQDMv&#10;BZ47AAAAOQAAABAAAAAAAAAAAQAgAAAADQEAAGRycy9zaGFwZXhtbC54bWxQSwUGAAAAAAYABgBb&#10;AQAAtwMAAAAA&#10;" path="m0,0l0,182831,0,137122,0,26172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56" o:spid="_x0000_s1026" o:spt="100" style="position:absolute;left:3446363;top:8029750;height:63990;width:63991;" fillcolor="#000000" filled="t" stroked="f" coordsize="63991,63990" o:gfxdata="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45Qc7sAAADc&#10;AAAADwAAAAAAAAABACAAAAAiAAAAZHJzL2Rvd25yZXYueG1sUEsBAhQAFAAAAAgAh07iQDMvBZ47&#10;AAAAOQAAABAAAAAAAAAAAQAgAAAACgEAAGRycy9zaGFwZXhtbC54bWxQSwUGAAAAAAYABgBbAQAA&#10;tAMAAAAA&#10;" path="m0,0l31995,15996,63991,0,31995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57" o:spid="_x0000_s1026" o:spt="100" style="position:absolute;left:3446363;top:8029750;height:63990;width:63991;" filled="f" stroked="t" coordsize="63991,63990" o:gfxdata="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YN93vQAA&#10;ANwAAAAPAAAAAAAAAAEAIAAAACIAAABkcnMvZG93bnJldi54bWxQSwECFAAUAAAACACHTuJAMy8F&#10;njsAAAA5AAAAEAAAAAAAAAABACAAAAAMAQAAZHJzL3NoYXBleG1sLnhtbFBLBQYAAAAABgAGAFsB&#10;AAC2AwAAAAA=&#10;" path="m31995,63990l0,0,31995,15996,63991,0,31995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7184136;height:597408;width:3477768;" filled="f" o:preferrelative="t" stroked="f" coordsize="21600,21600" o:gfxdata="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PbQy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0" o:title=""/>
                  <o:lock v:ext="edit" aspectratio="f"/>
                </v:shape>
                <v:shape id="Shape 159" o:spid="_x0000_s1026" o:spt="100" style="position:absolute;left:1741464;top:7189825;height:594201;width:3473787;" filled="f" stroked="t" coordsize="3473787,594201" o:gfxdata="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NgL3rsAAADc&#10;AAAADwAAAAAAAAABACAAAAAiAAAAZHJzL2Rvd25yZXYueG1sUEsBAhQAFAAAAAgAh07iQDMvBZ47&#10;AAAAOQAAABAAAAAAAAAAAQAgAAAACgEAAGRycy9zaGFwZXhtbC54bWxQSwUGAAAAAAYABgBbAQAA&#10;tAMAAAAA&#10;" path="m0,0l3473787,0,3473787,594201,0,594201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60" o:spid="_x0000_s1026" o:spt="1" style="position:absolute;left:1771575;top:7220663;height:554361;width:4327343;" filled="f" stroked="f" coordsize="21600,21600" o:gfxdata="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LoOZ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FD49CD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Dean submits his/her opinions and recommendations to the </w:t>
                        </w:r>
                      </w:p>
                      <w:p w14:paraId="6803F5C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Rector. The Rector decides whether to make the appointment or </w:t>
                        </w:r>
                      </w:p>
                      <w:p w14:paraId="07F5B11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not and carries out the necessary procedures.</w:t>
                        </w:r>
                      </w:p>
                      <w:p w14:paraId="31ADE2BB"/>
                    </w:txbxContent>
                  </v:textbox>
                </v:rect>
                <v:shape id="Shape 162" o:spid="_x0000_s1026" o:spt="100" style="position:absolute;left:3478358;top:8698179;height:307429;width:0;" filled="f" stroked="t" coordsize="1,307429" o:gfxdata="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44x6ugAAANwA&#10;AAAPAAAAAAAAAAEAIAAAACIAAABkcnMvZG93bnJldi54bWxQSwECFAAUAAAACACHTuJAMy8FnjsA&#10;AAA5AAAAEAAAAAAAAAABACAAAAAJAQAAZHJzL3NoYXBleG1sLnhtbFBLBQYAAAAABgAGAFsBAACz&#10;AwAAAAA=&#10;" path="m0,0l0,307429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63" o:spid="_x0000_s1026" o:spt="100" style="position:absolute;left:3446363;top:8989611;height:63991;width:63991;" fillcolor="#000000" filled="t" stroked="f" coordsize="63991,63991" o:gfxdata="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QKHsugAAANwA&#10;AAAPAAAAAAAAAAEAIAAAACIAAABkcnMvZG93bnJldi54bWxQSwECFAAUAAAACACHTuJAMy8FnjsA&#10;AAA5AAAAEAAAAAAAAAABACAAAAAJAQAAZHJzL3NoYXBleG1sLnhtbFBLBQYAAAAABgAGAFsBAACz&#10;AwAAAAA=&#10;" path="m0,0l31995,15997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64" o:spid="_x0000_s1026" o:spt="100" style="position:absolute;left:3446363;top:8989611;height:63991;width:63991;" filled="f" stroked="t" coordsize="63991,63991" o:gfxdata="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TPQtugAAANwA&#10;AAAPAAAAAAAAAAEAIAAAACIAAABkcnMvZG93bnJldi54bWxQSwECFAAUAAAACACHTuJAMy8FnjsA&#10;AAA5AAAAEAAAAAAAAAABACAAAAAJAQAAZHJzL3NoYXBleG1sLnhtbFBLBQYAAAAABgAGAFsBAACz&#10;AwAAAAA=&#10;" path="m31995,63991l0,0,31995,15997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8098536;height:597408;width:3477768;" filled="f" o:preferrelative="t" stroked="f" coordsize="21600,21600" o:gfxdata="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7M2U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f"/>
                </v:shape>
                <v:shape id="Shape 166" o:spid="_x0000_s1026" o:spt="100" style="position:absolute;left:1741464;top:8103980;height:594199;width:3473787;" filled="f" stroked="t" coordsize="3473787,594199" o:gfxdata="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zbCk7gAAADcAAAA&#10;DwAAAAAAAAABACAAAAAiAAAAZHJzL2Rvd25yZXYueG1sUEsBAhQAFAAAAAgAh07iQDMvBZ47AAAA&#10;OQAAABAAAAAAAAAAAQAgAAAABwEAAGRycy9zaGFwZXhtbC54bWxQSwUGAAAAAAYABgBbAQAAsQMA&#10;AAAA&#10;" path="m0,0l3473787,0,3473787,594199,0,594199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67" o:spid="_x0000_s1026" o:spt="1" style="position:absolute;left:1792529;top:8159204;height:532771;width:4520375;" filled="f" stroked="f" coordsize="21600,21600" o:gfxdata="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TlhO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826066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Doctoral faculty members are appointed by the rector with the </w:t>
                        </w:r>
                      </w:p>
                      <w:p w14:paraId="721833E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recommendation of the dean after receiving the opinion of the relevant </w:t>
                        </w:r>
                      </w:p>
                      <w:p w14:paraId="197AB5B0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board of directors for a minimum of one and a maximum of four years</w:t>
                        </w:r>
                      </w:p>
                      <w:p w14:paraId="2E6A13B2"/>
                    </w:txbxContent>
                  </v:textbox>
                </v:rect>
                <v:shape id="Shape 170" o:spid="_x0000_s1026" o:spt="100" style="position:absolute;left:3478358;top:9658041;height:307429;width:0;" filled="f" stroked="t" coordsize="1,307429" o:gfxdata="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KQhS74A&#10;AADcAAAADwAAAAAAAAABACAAAAAiAAAAZHJzL2Rvd25yZXYueG1sUEsBAhQAFAAAAAgAh07iQDMv&#10;BZ47AAAAOQAAABAAAAAAAAAAAQAgAAAADQEAAGRycy9zaGFwZXhtbC54bWxQSwUGAAAAAAYABgBb&#10;AQAAtwMAAAAA&#10;" path="m0,0l0,307429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71" o:spid="_x0000_s1026" o:spt="100" style="position:absolute;left:3446363;top:9949473;height:63990;width:63991;" fillcolor="#000000" filled="t" stroked="f" coordsize="63991,63990" o:gfxdata="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SlGe8AAAA&#10;3AAAAA8AAAAAAAAAAQAgAAAAIgAAAGRycy9kb3ducmV2LnhtbFBLAQIUABQAAAAIAIdO4kAzLwWe&#10;OwAAADkAAAAQAAAAAAAAAAEAIAAAAAsBAABkcnMvc2hhcGV4bWwueG1sUEsFBgAAAAAGAAYAWwEA&#10;ALUDAAAAAA==&#10;" path="m0,0l31995,15997,63991,0,31995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72" o:spid="_x0000_s1026" o:spt="100" style="position:absolute;left:3446363;top:9949473;height:63990;width:63991;" filled="f" stroked="t" coordsize="63991,63990" o:gfxdata="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oiCPvQAA&#10;ANwAAAAPAAAAAAAAAAEAIAAAACIAAABkcnMvZG93bnJldi54bWxQSwECFAAUAAAACACHTuJAMy8F&#10;njsAAAA5AAAAEAAAAAAAAAABACAAAAAMAQAAZHJzL3NoYXBleG1sLnhtbFBLBQYAAAAABgAGAFsB&#10;AAC2AwAAAAA=&#10;" path="m31995,63990l0,0,31995,15997,63991,0,31995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737802;top:9056624;height:600456;width:3477768;" filled="f" o:preferrelative="t" stroked="f" coordsize="21600,21600" o:gfxdata="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znVH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f"/>
                </v:shape>
                <v:shape id="Shape 174" o:spid="_x0000_s1026" o:spt="100" style="position:absolute;left:1741464;top:9063842;height:594199;width:3473787;" filled="f" stroked="t" coordsize="3473787,594199" o:gfxdata="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XFvorgAAADcAAAA&#10;DwAAAAAAAAABACAAAAAiAAAAZHJzL2Rvd25yZXYueG1sUEsBAhQAFAAAAAgAh07iQDMvBZ47AAAA&#10;OQAAABAAAAAAAAAAAQAgAAAABwEAAGRycy9zaGFwZXhtbC54bWxQSwUGAAAAAAYABgBbAQAAsQMA&#10;AAAA&#10;" path="m0,0l3473787,0,3473787,594199,0,594199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75" o:spid="_x0000_s1026" o:spt="1" style="position:absolute;left:1764591;top:9119969;height:555631;width:3481558;" filled="f" stroked="f" coordsize="21600,21600" o:gfxdata="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FDsi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BB436C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At the end of each term of appointment, the office shall </w:t>
                        </w:r>
                      </w:p>
                      <w:p w14:paraId="024BD89D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automatically terminate. Those whose term of office expires may </w:t>
                        </w:r>
                      </w:p>
                      <w:p w14:paraId="5E0EBEA7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be reappointed by the rector upon the approval of the relevant </w:t>
                        </w:r>
                      </w:p>
                      <w:p w14:paraId="32658A0B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board of directors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.</w:t>
                        </w:r>
                      </w:p>
                      <w:p w14:paraId="2363353E"/>
                    </w:txbxContent>
                  </v:textbox>
                </v:rect>
                <v:shape id="_x0000_s1026" o:spid="_x0000_s1026" o:spt="75" type="#_x0000_t75" style="position:absolute;left:1737802;top:10018776;height:505968;width:3477768;" filled="f" o:preferrelative="t" stroked="f" coordsize="21600,21600" o:gfxdata="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S7y7r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3" o:title=""/>
                  <o:lock v:ext="edit" aspectratio="f"/>
                </v:shape>
                <v:shape id="Shape 179" o:spid="_x0000_s1026" o:spt="100" style="position:absolute;left:1741464;top:10023703;height:502785;width:3473787;" filled="f" stroked="t" coordsize="3473787,502785" o:gfxdata="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KzbUS8AAAA&#10;3AAAAA8AAAAAAAAAAQAgAAAAIgAAAGRycy9kb3ducmV2LnhtbFBLAQIUABQAAAAIAIdO4kAzLwWe&#10;OwAAADkAAAAQAAAAAAAAAAEAIAAAAAsBAABkcnMvc2hhcGV4bWwueG1sUEsFBgAAAAAGAAYAWwEA&#10;ALUDAAAAAA==&#10;" path="m0,0l3473787,0,3473787,502785,0,502785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180" o:spid="_x0000_s1026" o:spt="1" style="position:absolute;left:1810309;top:10126455;height:340364;width:4437193;" filled="f" stroked="f" coordsize="21600,21600" o:gfxdata="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S26J2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7C73C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duration of the appointment of the doctoral faculty members is </w:t>
                        </w:r>
                      </w:p>
                      <w:p w14:paraId="0CFC7C5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notified to them.</w:t>
                        </w:r>
                      </w:p>
                      <w:p w14:paraId="1B0A2A20"/>
                    </w:txbxContent>
                  </v:textbox>
                </v:rect>
                <v:shape id="Shape 182" o:spid="_x0000_s1026" o:spt="100" style="position:absolute;left:1366661;top:790743;height:0;width:316572;" filled="f" stroked="t" coordsize="316572,1" o:gfxdata="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CKcia5AAAA3AAA&#10;AA8AAAAAAAAAAQAgAAAAIgAAAGRycy9kb3ducmV2LnhtbFBLAQIUABQAAAAIAIdO4kAzLwWeOwAA&#10;ADkAAAAQAAAAAAAAAAEAIAAAAAgBAABkcnMvc2hhcGV4bWwueG1sUEsFBgAAAAAGAAYAWwEAALID&#10;AAAAAA==&#10;" path="m0,0l316572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83" o:spid="_x0000_s1026" o:spt="100" style="position:absolute;left:1667235;top:758748;height:63991;width:63991;" fillcolor="#000000" filled="t" stroked="f" coordsize="63991,63991" o:gfxdata="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kxHFrsAAADc&#10;AAAADwAAAAAAAAABACAAAAAiAAAAZHJzL2Rvd25yZXYueG1sUEsBAhQAFAAAAAgAh07iQDMvBZ47&#10;AAAAOQAAABAAAAAAAAAAAQAgAAAACgEAAGRycy9zaGFwZXhtbC54bWxQSwUGAAAAAAYABgBbAQAA&#10;tAMAAAAA&#10;" path="m0,0l63991,31995,0,63991,15998,3199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4" o:spid="_x0000_s1026" o:spt="100" style="position:absolute;left:1667235;top:758748;height:63991;width:63991;" filled="f" stroked="t" coordsize="63991,63991" o:gfxdata="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NAEte2AAAA3AAAAA8A&#10;AAAAAAAAAQAgAAAAIgAAAGRycy9kb3ducmV2LnhtbFBLAQIUABQAAAAIAIdO4kAzLwWeOwAAADkA&#10;AAAQAAAAAAAAAAEAIAAAAAUBAABkcnMvc2hhcGV4bWwueG1sUEsFBgAAAAAGAAYAWwEAAK8DAAAA&#10;AA==&#10;" path="m63991,31995l0,63991,15998,31995,0,0,63991,31995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85" o:spid="_x0000_s1026" o:spt="100" style="position:absolute;left:690187;top:1293528;height:9393003;width:0;" filled="f" stroked="t" coordsize="1,9393003" o:gfxdata="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xl5iugAAANwA&#10;AAAPAAAAAAAAAAEAIAAAACIAAABkcnMvZG93bnJldi54bWxQSwECFAAUAAAACACHTuJAMy8FnjsA&#10;AAA5AAAAEAAAAAAAAAABACAAAAAJAQAAZHJzL3NoYXBleG1sLnhtbFBLBQYAAAAABgAGAFsBAACz&#10;AwAAAAA=&#10;" path="m0,9393003l0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186" o:spid="_x0000_s1026" o:spt="100" style="position:absolute;left:0;top:283387;height:1005570;width:1362090;" fillcolor="#008A00" filled="t" stroked="f" coordsize="1362090,1005570" o:gfxdata="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5Phhm5AAAA3AAA&#10;AA8AAAAAAAAAAQAgAAAAIgAAAGRycy9kb3ducmV2LnhtbFBLAQIUABQAAAAIAIdO4kAzLwWeOwAA&#10;ADkAAAAQAAAAAAAAAAEAIAAAAAgBAABkcnMvc2hhcGV4bWwueG1sUEsFBgAAAAAGAAYAWwEAALID&#10;AAAAAA==&#10;" path="m681045,0l1362090,502785,681045,1005570,0,502785,681045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87" o:spid="_x0000_s1026" o:spt="100" style="position:absolute;left:0;top:283387;height:1005570;width:1362090;" filled="f" stroked="t" coordsize="1362090,1005570" o:gfxdata="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yTdZr4A&#10;AADcAAAADwAAAAAAAAABACAAAAAiAAAAZHJzL2Rvd25yZXYueG1sUEsBAhQAFAAAAAgAh07iQDMv&#10;BZ47AAAAOQAAABAAAAAAAAAAAQAgAAAADQEAAGRycy9zaGFwZXhtbC54bWxQSwUGAAAAAAYABgBb&#10;AQAAtwMAAAAA&#10;" path="m681045,0l1362090,502785,681045,1005570,0,502785,681045,0xe">
                  <v:fill on="f" focussize="0,0"/>
                  <v:stroke weight="1.4396062992126pt" color="#005700" miterlimit="1" joinstyle="miter"/>
                  <v:imagedata o:title=""/>
                  <o:lock v:ext="edit" aspectratio="f"/>
                </v:shape>
                <v:rect id="Rectangle 189" o:spid="_x0000_s1026" o:spt="1" style="position:absolute;left:951006;top:619428;height:145899;width:40535;" filled="f" stroked="f" coordsize="21600,21600" o:gfxdata="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jEEA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1E216E5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026" o:spt="1" style="position:absolute;left:328281;top:548646;height:606432;width:895947;" filled="f" stroked="f" coordsize="21600,21600" o:gfxdata="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W9+Q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ACC20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 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Is the position </w:t>
                        </w:r>
                      </w:p>
                      <w:p w14:paraId="158592E5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applied for a </w:t>
                        </w:r>
                      </w:p>
                      <w:p w14:paraId="06D5FF4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lecturer or Dr. </w:t>
                        </w:r>
                      </w:p>
                      <w:p w14:paraId="2BBB279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Lecturer? </w:t>
                        </w:r>
                      </w:p>
                      <w:p w14:paraId="1D7305A1"/>
                    </w:txbxContent>
                  </v:textbox>
                </v:rect>
                <v:rect id="Rectangle 191" o:spid="_x0000_s1026" o:spt="1" style="position:absolute;left:1170546;top:747411;height:145899;width:40535;" filled="f" stroked="f" coordsize="21600,21600" o:gfxdata="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iPb2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49C6120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o:spid="_x0000_s1026" o:spt="1" style="position:absolute;left:1288958;top:473164;height:145899;width:291941;" filled="f" stroked="f" coordsize="21600,21600" o:gfxdata="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Rjd2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B0A7B6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/>
                            <w:lang w:val="tr-TR"/>
                          </w:rPr>
                          <w:t>Yes</w:t>
                        </w:r>
                      </w:p>
                    </w:txbxContent>
                  </v:textbox>
                </v:rect>
                <v:rect id="Rectangle 196" o:spid="_x0000_s1026" o:spt="1" style="position:absolute;left:237680;top:5793544;height:145899;width:348576;" filled="f" stroked="f" coordsize="21600,21600" o:gfxdata="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cpDr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5AE45B">
                        <w:r>
                          <w:rPr>
                            <w:rFonts w:ascii="Arial" w:hAnsi="Arial" w:eastAsia="Arial" w:cs="Arial"/>
                            <w:color w:val="001933"/>
                            <w:sz w:val="17"/>
                          </w:rPr>
                          <w:t>Hayır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6AA1589D">
      <w:pPr>
        <w:spacing w:after="0"/>
        <w:ind w:left="-1440" w:right="10478"/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1059815</wp:posOffset>
                </wp:positionH>
                <wp:positionV relativeFrom="page">
                  <wp:posOffset>0</wp:posOffset>
                </wp:positionV>
                <wp:extent cx="6903085" cy="10686415"/>
                <wp:effectExtent l="0" t="0" r="0" b="635"/>
                <wp:wrapTopAndBottom/>
                <wp:docPr id="3156" name="Group 3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2872" cy="10686531"/>
                          <a:chOff x="0" y="0"/>
                          <a:chExt cx="6902872" cy="10686531"/>
                        </a:xfrm>
                      </wpg:grpSpPr>
                      <wps:wsp>
                        <wps:cNvPr id="201" name="Shape 201"/>
                        <wps:cNvSpPr/>
                        <wps:spPr>
                          <a:xfrm>
                            <a:off x="4063416" y="2824736"/>
                            <a:ext cx="0" cy="24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008">
                                <a:moveTo>
                                  <a:pt x="0" y="0"/>
                                </a:moveTo>
                                <a:lnTo>
                                  <a:pt x="0" y="187401"/>
                                </a:lnTo>
                                <a:lnTo>
                                  <a:pt x="0" y="123411"/>
                                </a:lnTo>
                                <a:lnTo>
                                  <a:pt x="0" y="248008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4031421" y="3056747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4031421" y="3056747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5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27" name="Picture 332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322861" y="2005584"/>
                            <a:ext cx="3477768" cy="816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Shape 205"/>
                        <wps:cNvSpPr/>
                        <wps:spPr>
                          <a:xfrm>
                            <a:off x="2326523" y="2011138"/>
                            <a:ext cx="3473787" cy="813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813598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813598"/>
                                </a:lnTo>
                                <a:lnTo>
                                  <a:pt x="0" y="813598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385085" y="2182519"/>
                            <a:ext cx="3259489" cy="566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604E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Academic staff positions other than academic staff as of 15/7/2018 </w:t>
                              </w:r>
                            </w:p>
                            <w:p w14:paraId="1031F60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It is announced by higher education institutions in accordance with </w:t>
                              </w:r>
                            </w:p>
                            <w:p w14:paraId="648DEE57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second paragraph of Article 5 of the Presidential Decree No. 10 </w:t>
                              </w:r>
                            </w:p>
                            <w:p w14:paraId="1E4D0010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on the official Gazette published in official Gazette No. 30479.</w:t>
                              </w:r>
                            </w:p>
                            <w:p w14:paraId="2F51DFF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Shape 212"/>
                        <wps:cNvSpPr/>
                        <wps:spPr>
                          <a:xfrm>
                            <a:off x="4063416" y="4191397"/>
                            <a:ext cx="0" cy="25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580">
                                <a:moveTo>
                                  <a:pt x="0" y="0"/>
                                </a:moveTo>
                                <a:lnTo>
                                  <a:pt x="0" y="182831"/>
                                </a:lnTo>
                                <a:lnTo>
                                  <a:pt x="0" y="127981"/>
                                </a:lnTo>
                                <a:lnTo>
                                  <a:pt x="0" y="25258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4031421" y="4427980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4031421" y="4427980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5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28" name="Picture 332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322861" y="3126232"/>
                            <a:ext cx="3477768" cy="106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Shape 216"/>
                        <wps:cNvSpPr/>
                        <wps:spPr>
                          <a:xfrm>
                            <a:off x="2326523" y="3130978"/>
                            <a:ext cx="3473787" cy="1060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1060419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1060419"/>
                                </a:lnTo>
                                <a:lnTo>
                                  <a:pt x="0" y="1060419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337363" y="3187100"/>
                            <a:ext cx="3458738" cy="911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45AC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In the advertisement text, conditions to be sought and conditions, </w:t>
                              </w:r>
                            </w:p>
                            <w:p w14:paraId="2EAF610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deadline for application, preliminary </w:t>
                              </w:r>
                            </w:p>
                            <w:p w14:paraId="6A728056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date of the announcement of the evaluation results, the date of </w:t>
                              </w:r>
                            </w:p>
                            <w:p w14:paraId="610CFB8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entrance exam, the date of the written exam for those who score </w:t>
                              </w:r>
                            </w:p>
                            <w:p w14:paraId="7807E43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60 and above in the oral exam for the lecturer positions in the </w:t>
                              </w:r>
                            </w:p>
                            <w:p w14:paraId="550842F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programs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 where foreign language education is provided, the date </w:t>
                              </w:r>
                            </w:p>
                            <w:p w14:paraId="503C2EC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of the written exam, the days when the exam results will be </w:t>
                              </w:r>
                            </w:p>
                            <w:p w14:paraId="321F2D0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announced and the exam calendar including the internet addresses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.</w:t>
                              </w:r>
                            </w:p>
                            <w:p w14:paraId="272EBC5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Shape 223"/>
                        <wps:cNvSpPr/>
                        <wps:spPr>
                          <a:xfrm>
                            <a:off x="4063416" y="4959287"/>
                            <a:ext cx="0" cy="307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29">
                                <a:moveTo>
                                  <a:pt x="0" y="0"/>
                                </a:moveTo>
                                <a:lnTo>
                                  <a:pt x="0" y="307429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4031421" y="5250717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0" y="0"/>
                                </a:move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4031421" y="5250717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31995" y="63993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29" name="Picture 332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322861" y="4497832"/>
                            <a:ext cx="3477768" cy="463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Shape 227"/>
                        <wps:cNvSpPr/>
                        <wps:spPr>
                          <a:xfrm>
                            <a:off x="2326523" y="4502209"/>
                            <a:ext cx="3473787" cy="457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457078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457078"/>
                                </a:lnTo>
                                <a:lnTo>
                                  <a:pt x="0" y="457078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2433880" y="4623485"/>
                            <a:ext cx="4322947" cy="287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44B9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application deadline cannot be set less than fifteen days from </w:t>
                              </w:r>
                            </w:p>
                            <w:p w14:paraId="416DB5E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the date of announcemen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t.</w:t>
                              </w:r>
                            </w:p>
                            <w:p w14:paraId="076707C4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/>
                                  <w:lang w:val="tr-TR"/>
                                </w:rPr>
                              </w:pPr>
                            </w:p>
                            <w:p w14:paraId="68E558D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Shape 230"/>
                        <wps:cNvSpPr/>
                        <wps:spPr>
                          <a:xfrm>
                            <a:off x="4063416" y="5964856"/>
                            <a:ext cx="0" cy="307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29">
                                <a:moveTo>
                                  <a:pt x="0" y="0"/>
                                </a:moveTo>
                                <a:lnTo>
                                  <a:pt x="0" y="307429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4031421" y="6256287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0" y="0"/>
                                </a:move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4031421" y="6256287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31995" y="63993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30" name="Picture 333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322861" y="5319776"/>
                            <a:ext cx="3477768" cy="646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Shape 234"/>
                        <wps:cNvSpPr/>
                        <wps:spPr>
                          <a:xfrm>
                            <a:off x="2326523" y="5324948"/>
                            <a:ext cx="3473787" cy="63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639908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639908"/>
                                </a:lnTo>
                                <a:lnTo>
                                  <a:pt x="0" y="639908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2358952" y="5363268"/>
                            <a:ext cx="4306437" cy="60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125D6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applications of the candidates shall be made to the address </w:t>
                              </w:r>
                            </w:p>
                            <w:p w14:paraId="57816F6C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specified in the advertisement in person or by post or, if specified in </w:t>
                              </w:r>
                            </w:p>
                            <w:p w14:paraId="5811253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advertisement, via the internet. Applications that cannot be made </w:t>
                              </w:r>
                            </w:p>
                            <w:p w14:paraId="2B272107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within the period specified in the advertisement due to postal delays </w:t>
                              </w:r>
                            </w:p>
                            <w:p w14:paraId="1DF70850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are not taken into consideration.</w:t>
                              </w:r>
                            </w:p>
                            <w:p w14:paraId="083385D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Shape 239"/>
                        <wps:cNvSpPr/>
                        <wps:spPr>
                          <a:xfrm>
                            <a:off x="4063416" y="7518920"/>
                            <a:ext cx="0" cy="307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29">
                                <a:moveTo>
                                  <a:pt x="0" y="0"/>
                                </a:moveTo>
                                <a:lnTo>
                                  <a:pt x="0" y="307429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4031421" y="7810350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0" y="0"/>
                                </a:move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4031421" y="7810350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31995" y="63993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31" name="Picture 333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322861" y="6323584"/>
                            <a:ext cx="3477768" cy="119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Shape 243"/>
                        <wps:cNvSpPr/>
                        <wps:spPr>
                          <a:xfrm>
                            <a:off x="2326523" y="6330518"/>
                            <a:ext cx="3473787" cy="1188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1188402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1188402"/>
                                </a:lnTo>
                                <a:lnTo>
                                  <a:pt x="0" y="1188402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2345618" y="6381184"/>
                            <a:ext cx="4557254" cy="1098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2F4B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entrance exam jury in higher education institutions; It consists of </w:t>
                              </w:r>
                            </w:p>
                            <w:p w14:paraId="022D8B89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three original and one substitute member to be selected by the relevant </w:t>
                              </w:r>
                            </w:p>
                            <w:p w14:paraId="41EA067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board of directors from among at least eight faculty members, one of </w:t>
                              </w:r>
                            </w:p>
                            <w:p w14:paraId="1D23CFA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whom is the head of the relevant department, if there is no head of the </w:t>
                              </w:r>
                            </w:p>
                            <w:p w14:paraId="538E065B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department, the head of the department. It is essential that one of the </w:t>
                              </w:r>
                            </w:p>
                            <w:p w14:paraId="338A3606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main members is the head of the relevant department, or the head of the </w:t>
                              </w:r>
                            </w:p>
                            <w:p w14:paraId="3BC8F63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department if there is no head of the department, and that the members </w:t>
                              </w:r>
                            </w:p>
                            <w:p w14:paraId="33E13C6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to be selected are related to the field of duty required by the title of the </w:t>
                              </w:r>
                            </w:p>
                            <w:p w14:paraId="372BB52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academic staff to be appointe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d.</w:t>
                              </w:r>
                            </w:p>
                            <w:p w14:paraId="743F5F6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Shape 253"/>
                        <wps:cNvSpPr/>
                        <wps:spPr>
                          <a:xfrm>
                            <a:off x="4063416" y="8341657"/>
                            <a:ext cx="0" cy="325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5713">
                                <a:moveTo>
                                  <a:pt x="0" y="0"/>
                                </a:moveTo>
                                <a:lnTo>
                                  <a:pt x="0" y="325713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4031421" y="8651371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0" y="0"/>
                                </a:move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4031421" y="8651371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31995" y="63993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33" name="Picture 333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322861" y="7879081"/>
                            <a:ext cx="3477768" cy="4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Shape 257"/>
                        <wps:cNvSpPr/>
                        <wps:spPr>
                          <a:xfrm>
                            <a:off x="2326523" y="7884581"/>
                            <a:ext cx="3473787" cy="45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457076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457076"/>
                                </a:lnTo>
                                <a:lnTo>
                                  <a:pt x="0" y="457076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2450389" y="7946476"/>
                            <a:ext cx="2647233" cy="424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A16E4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jury appoints one of its members as</w:t>
                              </w:r>
                            </w:p>
                            <w:p w14:paraId="05EC61F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rapporteur</w:t>
                              </w:r>
                            </w:p>
                            <w:p w14:paraId="192B154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Shape 261"/>
                        <wps:cNvSpPr/>
                        <wps:spPr>
                          <a:xfrm>
                            <a:off x="4063416" y="10334515"/>
                            <a:ext cx="0" cy="352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16">
                                <a:moveTo>
                                  <a:pt x="0" y="352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34" name="Picture 333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2322861" y="8720328"/>
                            <a:ext cx="3477768" cy="1612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Shape 263"/>
                        <wps:cNvSpPr/>
                        <wps:spPr>
                          <a:xfrm>
                            <a:off x="2326523" y="8725602"/>
                            <a:ext cx="3473787" cy="160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160891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1608913"/>
                                </a:lnTo>
                                <a:lnTo>
                                  <a:pt x="0" y="160891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2344983" y="8846916"/>
                            <a:ext cx="4517886" cy="1466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37EA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exam jury determines the candidates up to ten times the number of </w:t>
                              </w:r>
                            </w:p>
                            <w:p w14:paraId="6C83CF5D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vacancies announced among the applicants, taking into account 40% of the </w:t>
                              </w:r>
                            </w:p>
                            <w:p w14:paraId="3D67BD9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ALES score and 60% of the foreign language score for lecturer positions; 60 </w:t>
                              </w:r>
                            </w:p>
                            <w:p w14:paraId="39AE5A6D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% of the ALES score and 40% of the foreign language score for these other </w:t>
                              </w:r>
                            </w:p>
                            <w:p w14:paraId="6C2E909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positions; and announces it on the internet address specified in the vacancy </w:t>
                              </w:r>
                            </w:p>
                            <w:p w14:paraId="3099D35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announcement. According to this ranking, if there is more than one </w:t>
                              </w:r>
                            </w:p>
                            <w:p w14:paraId="7671712B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candidate with the same score in the last row, all of these people are called </w:t>
                              </w:r>
                            </w:p>
                            <w:p w14:paraId="2D504F9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to the exam. In case the number of applicants is less than ten times the </w:t>
                              </w:r>
                            </w:p>
                            <w:p w14:paraId="19BCEFA0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number of announced positions, all of the candidates entrance exam. The </w:t>
                              </w:r>
                            </w:p>
                            <w:p w14:paraId="7BAB313B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scores of the candidates taken into account in the preliminary evaluation </w:t>
                              </w:r>
                            </w:p>
                            <w:p w14:paraId="2405662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and their undergraduate graduation grades are announced on the internet </w:t>
                              </w:r>
                            </w:p>
                            <w:p w14:paraId="2063362D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address specified in the vacancy announcement</w:t>
                              </w:r>
                            </w:p>
                            <w:p w14:paraId="5C545E0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2" name="Picture 333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322861" y="329184"/>
                            <a:ext cx="2837689" cy="1191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Shape 277"/>
                        <wps:cNvSpPr/>
                        <wps:spPr>
                          <a:xfrm>
                            <a:off x="2326523" y="333665"/>
                            <a:ext cx="2833879" cy="118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3879" h="1188400">
                                <a:moveTo>
                                  <a:pt x="0" y="0"/>
                                </a:moveTo>
                                <a:lnTo>
                                  <a:pt x="2833879" y="0"/>
                                </a:lnTo>
                                <a:lnTo>
                                  <a:pt x="2833879" y="1188400"/>
                                </a:lnTo>
                                <a:lnTo>
                                  <a:pt x="0" y="118840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" name="Rectangle 3000"/>
                        <wps:cNvSpPr/>
                        <wps:spPr>
                          <a:xfrm>
                            <a:off x="2334284" y="403864"/>
                            <a:ext cx="2818159" cy="113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FD83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Article 34 of the Higher Education Law No. 2547 </w:t>
                              </w:r>
                            </w:p>
                            <w:p w14:paraId="555B4F77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procedures and principles other than the </w:t>
                              </w:r>
                            </w:p>
                            <w:p w14:paraId="112DEB9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announcement requirement specified in the ‘Regulation </w:t>
                              </w:r>
                            </w:p>
                            <w:p w14:paraId="22263E26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on Appointment and Promotion to Faculty Membership’ </w:t>
                              </w:r>
                            </w:p>
                            <w:p w14:paraId="2368BBB7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are applied for the employment of foreign national </w:t>
                              </w:r>
                            </w:p>
                            <w:p w14:paraId="7AD1B47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lecturers to be employed under contract, provided that </w:t>
                              </w:r>
                            </w:p>
                            <w:p w14:paraId="4B4F1DB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they meet the conditions for appo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intment as a doctoral lecturer.</w:t>
                              </w:r>
                            </w:p>
                            <w:p w14:paraId="3A7D08A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Shape 285"/>
                        <wps:cNvSpPr/>
                        <wps:spPr>
                          <a:xfrm>
                            <a:off x="1275246" y="0"/>
                            <a:ext cx="0" cy="302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57">
                                <a:moveTo>
                                  <a:pt x="0" y="302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1243250" y="286858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31996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1243250" y="286858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31996" y="63991"/>
                                </a:moveTo>
                                <a:lnTo>
                                  <a:pt x="0" y="0"/>
                                </a:lnTo>
                                <a:lnTo>
                                  <a:pt x="31996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1270675" y="1494641"/>
                            <a:ext cx="0" cy="316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571">
                                <a:moveTo>
                                  <a:pt x="0" y="0"/>
                                </a:moveTo>
                                <a:lnTo>
                                  <a:pt x="0" y="316571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1238679" y="1795215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1238679" y="1795215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5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7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1860304" y="927866"/>
                            <a:ext cx="4079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987">
                                <a:moveTo>
                                  <a:pt x="0" y="0"/>
                                </a:moveTo>
                                <a:lnTo>
                                  <a:pt x="407987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2252294" y="895869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63991" y="31996"/>
                                </a:lnTo>
                                <a:lnTo>
                                  <a:pt x="0" y="63991"/>
                                </a:lnTo>
                                <a:lnTo>
                                  <a:pt x="15998" y="31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2252294" y="895869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63991" y="31996"/>
                                </a:moveTo>
                                <a:lnTo>
                                  <a:pt x="0" y="63991"/>
                                </a:lnTo>
                                <a:lnTo>
                                  <a:pt x="15998" y="31996"/>
                                </a:lnTo>
                                <a:lnTo>
                                  <a:pt x="0" y="0"/>
                                </a:lnTo>
                                <a:lnTo>
                                  <a:pt x="63991" y="31996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676474" y="356519"/>
                            <a:ext cx="1179259" cy="113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259" h="1133551">
                                <a:moveTo>
                                  <a:pt x="589630" y="0"/>
                                </a:moveTo>
                                <a:lnTo>
                                  <a:pt x="1179259" y="566776"/>
                                </a:lnTo>
                                <a:lnTo>
                                  <a:pt x="589630" y="1133551"/>
                                </a:lnTo>
                                <a:lnTo>
                                  <a:pt x="0" y="566776"/>
                                </a:lnTo>
                                <a:lnTo>
                                  <a:pt x="589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676474" y="356519"/>
                            <a:ext cx="1179259" cy="113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259" h="1133551">
                                <a:moveTo>
                                  <a:pt x="589630" y="0"/>
                                </a:moveTo>
                                <a:lnTo>
                                  <a:pt x="1179259" y="566776"/>
                                </a:lnTo>
                                <a:lnTo>
                                  <a:pt x="589630" y="1133551"/>
                                </a:lnTo>
                                <a:lnTo>
                                  <a:pt x="0" y="566776"/>
                                </a:lnTo>
                                <a:lnTo>
                                  <a:pt x="589630" y="0"/>
                                </a:lnTo>
                                <a:close/>
                              </a:path>
                            </a:pathLst>
                          </a:custGeom>
                          <a:ln w="18283" cap="flat">
                            <a:miter lim="127000"/>
                          </a:ln>
                        </wps:spPr>
                        <wps:style>
                          <a:lnRef idx="1">
                            <a:srgbClr val="0057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1049278" y="756552"/>
                            <a:ext cx="565145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BF44B">
                              <w:r>
                                <w:rPr>
                                  <w:rFonts w:hint="default" w:ascii="Arial" w:hAnsi="Arial" w:eastAsia="Arial" w:cs="Arial"/>
                                  <w:color w:val="FFFFFF"/>
                                  <w:sz w:val="17"/>
                                  <w:lang w:val="tr-TR"/>
                                </w:rPr>
                                <w:t>Foreigner</w:t>
                              </w:r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770898" y="884565"/>
                            <a:ext cx="1082051" cy="159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B9081">
                              <w:pPr>
                                <w:rPr>
                                  <w:rFonts w:hint="default"/>
                                  <w:color w:val="FFFFFF" w:themeColor="background1"/>
                                  <w:sz w:val="20"/>
                                  <w:szCs w:val="20"/>
                                  <w:lang w:val="tr-T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/>
                                  <w:color w:val="FFFFFF" w:themeColor="background1"/>
                                  <w:lang w:val="tr-T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n</w:t>
                              </w:r>
                              <w:r>
                                <w:rPr>
                                  <w:rFonts w:hint="default"/>
                                  <w:color w:val="FFFFFF" w:themeColor="background1"/>
                                  <w:sz w:val="20"/>
                                  <w:szCs w:val="20"/>
                                  <w:lang w:val="tr-T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ationally teaching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002040" y="1070622"/>
                            <a:ext cx="656597" cy="146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26481">
                              <w:r>
                                <w:rPr>
                                  <w:rFonts w:hint="default" w:ascii="Arial" w:hAnsi="Arial" w:eastAsia="Arial" w:cs="Arial"/>
                                  <w:color w:val="FFFFFF"/>
                                  <w:sz w:val="17"/>
                                  <w:lang w:val="tr-TR"/>
                                </w:rPr>
                                <w:t>member</w:t>
                              </w:r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1508498" y="1012515"/>
                            <a:ext cx="40535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9A8EC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Shape 302"/>
                        <wps:cNvSpPr/>
                        <wps:spPr>
                          <a:xfrm>
                            <a:off x="1906012" y="2417938"/>
                            <a:ext cx="362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79">
                                <a:moveTo>
                                  <a:pt x="0" y="0"/>
                                </a:moveTo>
                                <a:lnTo>
                                  <a:pt x="362279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2252294" y="2385941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0" y="0"/>
                                </a:moveTo>
                                <a:lnTo>
                                  <a:pt x="63991" y="31996"/>
                                </a:lnTo>
                                <a:lnTo>
                                  <a:pt x="0" y="63991"/>
                                </a:lnTo>
                                <a:lnTo>
                                  <a:pt x="15998" y="31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2252294" y="2385941"/>
                            <a:ext cx="63991" cy="63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1">
                                <a:moveTo>
                                  <a:pt x="63991" y="31996"/>
                                </a:moveTo>
                                <a:lnTo>
                                  <a:pt x="0" y="63991"/>
                                </a:lnTo>
                                <a:lnTo>
                                  <a:pt x="15998" y="31996"/>
                                </a:lnTo>
                                <a:lnTo>
                                  <a:pt x="0" y="0"/>
                                </a:lnTo>
                                <a:lnTo>
                                  <a:pt x="63991" y="31996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498214" y="2417938"/>
                            <a:ext cx="137123" cy="826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23" h="8268593">
                                <a:moveTo>
                                  <a:pt x="0" y="8268593"/>
                                </a:moveTo>
                                <a:lnTo>
                                  <a:pt x="0" y="0"/>
                                </a:lnTo>
                                <a:lnTo>
                                  <a:pt x="137123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630766" y="1864874"/>
                            <a:ext cx="1270675" cy="1096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675" h="1096986">
                                <a:moveTo>
                                  <a:pt x="635337" y="0"/>
                                </a:moveTo>
                                <a:lnTo>
                                  <a:pt x="1270675" y="548494"/>
                                </a:lnTo>
                                <a:lnTo>
                                  <a:pt x="635337" y="1096986"/>
                                </a:lnTo>
                                <a:lnTo>
                                  <a:pt x="0" y="548494"/>
                                </a:lnTo>
                                <a:lnTo>
                                  <a:pt x="635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630766" y="1864874"/>
                            <a:ext cx="1270675" cy="1096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675" h="1096986">
                                <a:moveTo>
                                  <a:pt x="635337" y="0"/>
                                </a:moveTo>
                                <a:lnTo>
                                  <a:pt x="1270675" y="548494"/>
                                </a:lnTo>
                                <a:lnTo>
                                  <a:pt x="635337" y="1096986"/>
                                </a:lnTo>
                                <a:lnTo>
                                  <a:pt x="0" y="548494"/>
                                </a:lnTo>
                                <a:lnTo>
                                  <a:pt x="635337" y="0"/>
                                </a:lnTo>
                                <a:close/>
                              </a:path>
                            </a:pathLst>
                          </a:custGeom>
                          <a:ln w="18283" cap="flat">
                            <a:miter lim="127000"/>
                          </a:ln>
                        </wps:spPr>
                        <wps:style>
                          <a:lnRef idx="1">
                            <a:srgbClr val="0057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1551349" y="2182633"/>
                            <a:ext cx="40535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9673C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936000" y="2136163"/>
                            <a:ext cx="1313829" cy="708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E010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 w:eastAsia="zh-CN" w:bidi="ar"/>
                                  <w14:ligatures w14:val="standardContextual"/>
                                </w:rPr>
                                <w:t xml:space="preserve">The applied </w:t>
                              </w:r>
                            </w:p>
                            <w:p w14:paraId="6ACCBA5D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 w:eastAsia="zh-CN" w:bidi="ar"/>
                                  <w14:ligatures w14:val="standardContextual"/>
                                </w:rPr>
                                <w:t xml:space="preserve">position is for </w:t>
                              </w:r>
                            </w:p>
                            <w:p w14:paraId="08B790D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 w:eastAsia="zh-CN" w:bidi="ar"/>
                                  <w14:ligatures w14:val="standardContextual"/>
                                </w:rPr>
                                <w:t xml:space="preserve">academic staff </w:t>
                              </w:r>
                            </w:p>
                            <w:p w14:paraId="2266F8CC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 w:eastAsia="zh-CN" w:bidi="ar"/>
                                  <w14:ligatures w14:val="standardContextual"/>
                                </w:rPr>
                                <w:t xml:space="preserve">other than </w:t>
                              </w:r>
                            </w:p>
                            <w:p w14:paraId="1CC8FE95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 w:eastAsia="zh-CN" w:bidi="ar"/>
                                  <w14:ligatures w14:val="standardContextual"/>
                                </w:rPr>
                                <w:t>faculty members</w:t>
                              </w:r>
                            </w:p>
                            <w:p w14:paraId="334EA5B1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679330" y="2438597"/>
                            <a:ext cx="40535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46297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1593914" y="2566579"/>
                            <a:ext cx="40535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B4250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1874017" y="2091218"/>
                            <a:ext cx="291941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70F2B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/>
                                  <w:lang w:val="tr-TR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0" y="6406027"/>
                            <a:ext cx="348576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D91DD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/>
                                  <w:lang w:val="tr-TR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1883158" y="646854"/>
                            <a:ext cx="291941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32FFA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/>
                                  <w:lang w:val="tr-TR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822739" y="1597574"/>
                            <a:ext cx="348576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66298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 w:ascii="Arial" w:hAnsi="Arial" w:eastAsia="Arial" w:cs="Arial"/>
                                  <w:color w:val="001933"/>
                                  <w:sz w:val="17"/>
                                  <w:lang w:val="tr-TR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45pt;margin-top:0pt;height:841.45pt;width:543.55pt;mso-position-horizontal-relative:page;mso-position-vertical-relative:page;mso-wrap-distance-bottom:0pt;mso-wrap-distance-top:0pt;z-index:251661312;mso-width-relative:page;mso-height-relative:page;" coordsize="6902872,10686531" o:gfxdata="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">
                <o:lock v:ext="edit" aspectratio="f"/>
                <v:shape id="Shape 201" o:spid="_x0000_s1026" o:spt="100" style="position:absolute;left:4063416;top:2824736;height:248008;width:0;" filled="f" stroked="t" coordsize="1,248008" o:gfxdata="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p+oU74A&#10;AADcAAAADwAAAAAAAAABACAAAAAiAAAAZHJzL2Rvd25yZXYueG1sUEsBAhQAFAAAAAgAh07iQDMv&#10;BZ47AAAAOQAAABAAAAAAAAAAAQAgAAAADQEAAGRycy9zaGFwZXhtbC54bWxQSwUGAAAAAAYABgBb&#10;AQAAtwMAAAAA&#10;" path="m0,0l0,187401,0,123411,0,248008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02" o:spid="_x0000_s1026" o:spt="100" style="position:absolute;left:4031421;top:3056747;height:63991;width:63991;" fillcolor="#000000" filled="t" stroked="f" coordsize="63991,63991" o:gfxdata="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P2gKu8AAAA&#10;3AAAAA8AAAAAAAAAAQAgAAAAIgAAAGRycy9kb3ducmV2LnhtbFBLAQIUABQAAAAIAIdO4kAzLwWe&#10;OwAAADkAAAAQAAAAAAAAAAEAIAAAAAsBAABkcnMvc2hhcGV4bWwueG1sUEsFBgAAAAAGAAYAWwEA&#10;ALUDAAAAAA==&#10;" path="m0,0l31995,15997,63991,0,31995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03" o:spid="_x0000_s1026" o:spt="100" style="position:absolute;left:4031421;top:3056747;height:63991;width:63991;" filled="f" stroked="t" coordsize="63991,63991" o:gfxdata="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pf6IW8AAAA&#10;3AAAAA8AAAAAAAAAAQAgAAAAIgAAAGRycy9kb3ducmV2LnhtbFBLAQIUABQAAAAIAIdO4kAzLwWe&#10;OwAAADkAAAAQAAAAAAAAAAEAIAAAAAsBAABkcnMvc2hhcGV4bWwueG1sUEsFBgAAAAAGAAYAWwEA&#10;ALUDAAAAAA==&#10;" path="m31995,63991l0,0,31995,15997,63991,0,31995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2322861;top:2005584;height:816864;width:3477768;" filled="f" o:preferrelative="t" stroked="f" coordsize="21600,21600" o:gfxdata="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W9vG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4" o:title=""/>
                  <o:lock v:ext="edit" aspectratio="f"/>
                </v:shape>
                <v:shape id="Shape 205" o:spid="_x0000_s1026" o:spt="100" style="position:absolute;left:2326523;top:2011138;height:813598;width:3473787;" filled="f" stroked="t" coordsize="3473787,813598" o:gfxdata="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IsEVvQAA&#10;ANwAAAAPAAAAAAAAAAEAIAAAACIAAABkcnMvZG93bnJldi54bWxQSwECFAAUAAAACACHTuJAMy8F&#10;njsAAAA5AAAAEAAAAAAAAAABACAAAAAMAQAAZHJzL3NoYXBleG1sLnhtbFBLBQYAAAAABgAGAFsB&#10;AAC2AwAAAAA=&#10;" path="m0,0l3473787,0,3473787,813598,0,813598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206" o:spid="_x0000_s1026" o:spt="1" style="position:absolute;left:2385085;top:2182519;height:566426;width:3259489;" filled="f" stroked="f" coordsize="21600,21600" o:gfxdata="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5bdU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0604E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Academic staff positions other than academic staff as of 15/7/2018 </w:t>
                        </w:r>
                      </w:p>
                      <w:p w14:paraId="1031F60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It is announced by higher education institutions in accordance with </w:t>
                        </w:r>
                      </w:p>
                      <w:p w14:paraId="648DEE57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second paragraph of Article 5 of the Presidential Decree No. 10 </w:t>
                        </w:r>
                      </w:p>
                      <w:p w14:paraId="1E4D0010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on the official Gazette published in official Gazette No. 30479.</w:t>
                        </w:r>
                      </w:p>
                      <w:p w14:paraId="2F51DFF4"/>
                    </w:txbxContent>
                  </v:textbox>
                </v:rect>
                <v:shape id="Shape 212" o:spid="_x0000_s1026" o:spt="100" style="position:absolute;left:4063416;top:4191397;height:252580;width:0;" filled="f" stroked="t" coordsize="1,252580" o:gfxdata="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hU4zvQAA&#10;ANwAAAAPAAAAAAAAAAEAIAAAACIAAABkcnMvZG93bnJldi54bWxQSwECFAAUAAAACACHTuJAMy8F&#10;njsAAAA5AAAAEAAAAAAAAAABACAAAAAMAQAAZHJzL3NoYXBleG1sLnhtbFBLBQYAAAAABgAGAFsB&#10;AAC2AwAAAAA=&#10;" path="m0,0l0,182831,0,127981,0,25258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13" o:spid="_x0000_s1026" o:spt="100" style="position:absolute;left:4031421;top:4427980;height:63990;width:63991;" fillcolor="#000000" filled="t" stroked="f" coordsize="63991,63990" o:gfxdata="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rYrV74A&#10;AADcAAAADwAAAAAAAAABACAAAAAiAAAAZHJzL2Rvd25yZXYueG1sUEsBAhQAFAAAAAgAh07iQDMv&#10;BZ47AAAAOQAAABAAAAAAAAAAAQAgAAAADQEAAGRycy9zaGFwZXhtbC54bWxQSwUGAAAAAAYABgBb&#10;AQAAtwMAAAAA&#10;" path="m0,0l31995,15997,63991,0,31995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14" o:spid="_x0000_s1026" o:spt="100" style="position:absolute;left:4031421;top:4427980;height:63990;width:63991;" filled="f" stroked="t" coordsize="63991,63990" o:gfxdata="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79mby/&#10;AAAA3AAAAA8AAAAAAAAAAQAgAAAAIgAAAGRycy9kb3ducmV2LnhtbFBLAQIUABQAAAAIAIdO4kAz&#10;LwWeOwAAADkAAAAQAAAAAAAAAAEAIAAAAA4BAABkcnMvc2hhcGV4bWwueG1sUEsFBgAAAAAGAAYA&#10;WwEAALgDAAAAAA==&#10;" path="m31995,63990l0,0,31995,15997,63991,0,31995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2322861;top:3126232;height:1066800;width:3477768;" filled="f" o:preferrelative="t" stroked="f" coordsize="21600,21600" o:gfxdata="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7X0rr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5" o:title=""/>
                  <o:lock v:ext="edit" aspectratio="f"/>
                </v:shape>
                <v:shape id="Shape 216" o:spid="_x0000_s1026" o:spt="100" style="position:absolute;left:2326523;top:3130978;height:1060419;width:3473787;" filled="f" stroked="t" coordsize="3473787,1060419" o:gfxdata="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SNQr4A&#10;AADcAAAADwAAAAAAAAABACAAAAAiAAAAZHJzL2Rvd25yZXYueG1sUEsBAhQAFAAAAAgAh07iQDMv&#10;BZ47AAAAOQAAABAAAAAAAAAAAQAgAAAADQEAAGRycy9zaGFwZXhtbC54bWxQSwUGAAAAAAYABgBb&#10;AQAAtwMAAAAA&#10;" path="m0,0l3473787,0,3473787,1060419,0,1060419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217" o:spid="_x0000_s1026" o:spt="1" style="position:absolute;left:2337363;top:3187100;height:911235;width:3458738;" filled="f" stroked="f" coordsize="21600,21600" o:gfxdata="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HCEE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A045AC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In the advertisement text, conditions to be sought and conditions, </w:t>
                        </w:r>
                      </w:p>
                      <w:p w14:paraId="2EAF610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deadline for application, preliminary </w:t>
                        </w:r>
                      </w:p>
                      <w:p w14:paraId="6A728056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date of the announcement of the evaluation results, the date of </w:t>
                        </w:r>
                      </w:p>
                      <w:p w14:paraId="610CFB8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entrance exam, the date of the written exam for those who score </w:t>
                        </w:r>
                      </w:p>
                      <w:p w14:paraId="7807E43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60 and above in the oral exam for the lecturer positions in the </w:t>
                        </w:r>
                      </w:p>
                      <w:p w14:paraId="550842F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programs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 where foreign language education is provided, the date </w:t>
                        </w:r>
                      </w:p>
                      <w:p w14:paraId="503C2EC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of the written exam, the days when the exam results will be </w:t>
                        </w:r>
                      </w:p>
                      <w:p w14:paraId="321F2D0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announced and the exam calendar including the internet addresses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.</w:t>
                        </w:r>
                      </w:p>
                      <w:p w14:paraId="272EBC57"/>
                    </w:txbxContent>
                  </v:textbox>
                </v:rect>
                <v:shape id="Shape 223" o:spid="_x0000_s1026" o:spt="100" style="position:absolute;left:4063416;top:4959287;height:307429;width:0;" filled="f" stroked="t" coordsize="1,307429" o:gfxdata="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4PFdvQAA&#10;ANwAAAAPAAAAAAAAAAEAIAAAACIAAABkcnMvZG93bnJldi54bWxQSwECFAAUAAAACACHTuJAMy8F&#10;njsAAAA5AAAAEAAAAAAAAAABACAAAAAMAQAAZHJzL3NoYXBleG1sLnhtbFBLBQYAAAAABgAGAFsB&#10;AAC2AwAAAAA=&#10;" path="m0,0l0,307429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24" o:spid="_x0000_s1026" o:spt="100" style="position:absolute;left:4031421;top:5250717;height:63993;width:63991;" fillcolor="#000000" filled="t" stroked="f" coordsize="63991,63993" o:gfxdata="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H+G7vQAA&#10;ANwAAAAPAAAAAAAAAAEAIAAAACIAAABkcnMvZG93bnJldi54bWxQSwECFAAUAAAACACHTuJAMy8F&#10;njsAAAA5AAAAEAAAAAAAAAABACAAAAAMAQAAZHJzL3NoYXBleG1sLnhtbFBLBQYAAAAABgAGAFsB&#10;AAC2AwAAAAA=&#10;" path="m0,0l31995,15999,63991,0,31995,63993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25" o:spid="_x0000_s1026" o:spt="100" style="position:absolute;left:4031421;top:5250717;height:63993;width:63991;" filled="f" stroked="t" coordsize="63991,63993" o:gfxdata="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gUGDvQAA&#10;ANwAAAAPAAAAAAAAAAEAIAAAACIAAABkcnMvZG93bnJldi54bWxQSwECFAAUAAAACACHTuJAMy8F&#10;njsAAAA5AAAAEAAAAAAAAAABACAAAAAMAQAAZHJzL3NoYXBleG1sLnhtbFBLBQYAAAAABgAGAFsB&#10;AAC2AwAAAAA=&#10;" path="m31995,63993l0,0,31995,15999,63991,0,31995,63993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2322861;top:4497832;height:463296;width:3477768;" filled="f" o:preferrelative="t" stroked="f" coordsize="21600,21600" o:gfxdata="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6B6a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6" o:title=""/>
                  <o:lock v:ext="edit" aspectratio="f"/>
                </v:shape>
                <v:shape id="Shape 227" o:spid="_x0000_s1026" o:spt="100" style="position:absolute;left:2326523;top:4502209;height:457078;width:3473787;" filled="f" stroked="t" coordsize="3473787,457078" o:gfxdata="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8GVZvQAA&#10;ANwAAAAPAAAAAAAAAAEAIAAAACIAAABkcnMvZG93bnJldi54bWxQSwECFAAUAAAACACHTuJAMy8F&#10;njsAAAA5AAAAEAAAAAAAAAABACAAAAAMAQAAZHJzL3NoYXBleG1sLnhtbFBLBQYAAAAABgAGAFsB&#10;AAC2AwAAAAA=&#10;" path="m0,0l3473787,0,3473787,457078,0,457078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228" o:spid="_x0000_s1026" o:spt="1" style="position:absolute;left:2433880;top:4623485;height:287658;width:4322947;" filled="f" stroked="f" coordsize="21600,21600" o:gfxdata="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eD2t2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B44B9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application deadline cannot be set less than fifteen days from </w:t>
                        </w:r>
                      </w:p>
                      <w:p w14:paraId="416DB5E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the date of announcemen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t.</w:t>
                        </w:r>
                      </w:p>
                      <w:p w14:paraId="076707C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/>
                            <w:lang w:val="tr-TR"/>
                          </w:rPr>
                        </w:pPr>
                      </w:p>
                      <w:p w14:paraId="68E558DA"/>
                    </w:txbxContent>
                  </v:textbox>
                </v:rect>
                <v:shape id="Shape 230" o:spid="_x0000_s1026" o:spt="100" style="position:absolute;left:4063416;top:5964856;height:307429;width:0;" filled="f" stroked="t" coordsize="1,307429" o:gfxdata="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ev597sAAADc&#10;AAAADwAAAAAAAAABACAAAAAiAAAAZHJzL2Rvd25yZXYueG1sUEsBAhQAFAAAAAgAh07iQDMvBZ47&#10;AAAAOQAAABAAAAAAAAAAAQAgAAAACgEAAGRycy9zaGFwZXhtbC54bWxQSwUGAAAAAAYABgBbAQAA&#10;tAMAAAAA&#10;" path="m0,0l0,307429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31" o:spid="_x0000_s1026" o:spt="100" style="position:absolute;left:4031421;top:6256287;height:63993;width:63991;" fillcolor="#000000" filled="t" stroked="f" coordsize="63991,63993" o:gfxdata="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sdT+ugAAANwA&#10;AAAPAAAAAAAAAAEAIAAAACIAAABkcnMvZG93bnJldi54bWxQSwECFAAUAAAACACHTuJAMy8FnjsA&#10;AAA5AAAAEAAAAAAAAAABACAAAAAJAQAAZHJzL3NoYXBleG1sLnhtbFBLBQYAAAAABgAGAFsBAACz&#10;AwAAAAA=&#10;" path="m0,0l31995,15999,63991,0,31995,63993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32" o:spid="_x0000_s1026" o:spt="100" style="position:absolute;left:4031421;top:6256287;height:63993;width:63991;" filled="f" stroked="t" coordsize="63991,63993" o:gfxdata="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rFPKr4A&#10;AADcAAAADwAAAAAAAAABACAAAAAiAAAAZHJzL2Rvd25yZXYueG1sUEsBAhQAFAAAAAgAh07iQDMv&#10;BZ47AAAAOQAAABAAAAAAAAAAAQAgAAAADQEAAGRycy9zaGFwZXhtbC54bWxQSwUGAAAAAAYABgBb&#10;AQAAtwMAAAAA&#10;" path="m31995,63993l0,0,31995,15999,63991,0,31995,63993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2322861;top:5319776;height:646176;width:3477768;" filled="f" o:preferrelative="t" stroked="f" coordsize="21600,21600" o:gfxdata="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mHpr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7" o:title=""/>
                  <o:lock v:ext="edit" aspectratio="f"/>
                </v:shape>
                <v:shape id="Shape 234" o:spid="_x0000_s1026" o:spt="100" style="position:absolute;left:2326523;top:5324948;height:639908;width:3473787;" filled="f" stroked="t" coordsize="3473787,639908" o:gfxdata="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ldkcvQAA&#10;ANwAAAAPAAAAAAAAAAEAIAAAACIAAABkcnMvZG93bnJldi54bWxQSwECFAAUAAAACACHTuJAMy8F&#10;njsAAAA5AAAAEAAAAAAAAAABACAAAAAMAQAAZHJzL3NoYXBleG1sLnhtbFBLBQYAAAAABgAGAFsB&#10;AAC2AwAAAAA=&#10;" path="m0,0l3473787,0,3473787,639908,0,639908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235" o:spid="_x0000_s1026" o:spt="1" style="position:absolute;left:2358952;top:5363268;height:606432;width:4306437;" filled="f" stroked="f" coordsize="21600,21600" o:gfxdata="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Fvjn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C125D6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applications of the candidates shall be made to the address </w:t>
                        </w:r>
                      </w:p>
                      <w:p w14:paraId="57816F6C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specified in the advertisement in person or by post or, if specified in </w:t>
                        </w:r>
                      </w:p>
                      <w:p w14:paraId="5811253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advertisement, via the internet. Applications that cannot be made </w:t>
                        </w:r>
                      </w:p>
                      <w:p w14:paraId="2B272107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within the period specified in the advertisement due to postal delays </w:t>
                        </w:r>
                      </w:p>
                      <w:p w14:paraId="1DF70850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are not taken into consideration.</w:t>
                        </w:r>
                      </w:p>
                      <w:p w14:paraId="083385D9"/>
                    </w:txbxContent>
                  </v:textbox>
                </v:rect>
                <v:shape id="Shape 239" o:spid="_x0000_s1026" o:spt="100" style="position:absolute;left:4063416;top:7518920;height:307429;width:0;" filled="f" stroked="t" coordsize="1,307429" o:gfxdata="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0VBqvQAA&#10;ANwAAAAPAAAAAAAAAAEAIAAAACIAAABkcnMvZG93bnJldi54bWxQSwECFAAUAAAACACHTuJAMy8F&#10;njsAAAA5AAAAEAAAAAAAAAABACAAAAAMAQAAZHJzL3NoYXBleG1sLnhtbFBLBQYAAAAABgAGAFsB&#10;AAC2AwAAAAA=&#10;" path="m0,0l0,307429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40" o:spid="_x0000_s1026" o:spt="100" style="position:absolute;left:4031421;top:7810350;height:63993;width:63991;" fillcolor="#000000" filled="t" stroked="f" coordsize="63991,63993" o:gfxdata="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/sCGLgAAADcAAAA&#10;DwAAAAAAAAABACAAAAAiAAAAZHJzL2Rvd25yZXYueG1sUEsBAhQAFAAAAAgAh07iQDMvBZ47AAAA&#10;OQAAABAAAAAAAAAAAQAgAAAABwEAAGRycy9zaGFwZXhtbC54bWxQSwUGAAAAAAYABgBbAQAAsQMA&#10;AAAA&#10;" path="m0,0l31995,15999,63991,0,31995,63993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41" o:spid="_x0000_s1026" o:spt="100" style="position:absolute;left:4031421;top:7810350;height:63993;width:63991;" filled="f" stroked="t" coordsize="63991,63993" o:gfxdata="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mWiIL4A&#10;AADcAAAADwAAAAAAAAABACAAAAAiAAAAZHJzL2Rvd25yZXYueG1sUEsBAhQAFAAAAAgAh07iQDMv&#10;BZ47AAAAOQAAABAAAAAAAAAAAQAgAAAADQEAAGRycy9zaGFwZXhtbC54bWxQSwUGAAAAAAYABgBb&#10;AQAAtwMAAAAA&#10;" path="m31995,63993l0,0,31995,15999,63991,0,31995,63993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2322861;top:6323584;height:1194816;width:3477768;" filled="f" o:preferrelative="t" stroked="f" coordsize="21600,21600" o:gfxdata="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3M6ga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8" o:title=""/>
                  <o:lock v:ext="edit" aspectratio="f"/>
                </v:shape>
                <v:shape id="Shape 243" o:spid="_x0000_s1026" o:spt="100" style="position:absolute;left:2326523;top:6330518;height:1188402;width:3473787;" filled="f" stroked="t" coordsize="3473787,1188402" o:gfxdata="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ulc9vQAA&#10;ANwAAAAPAAAAAAAAAAEAIAAAACIAAABkcnMvZG93bnJldi54bWxQSwECFAAUAAAACACHTuJAMy8F&#10;njsAAAA5AAAAEAAAAAAAAAABACAAAAAMAQAAZHJzL3NoYXBleG1sLnhtbFBLBQYAAAAABgAGAFsB&#10;AAC2AwAAAAA=&#10;" path="m0,0l3473787,0,3473787,1188402,0,1188402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244" o:spid="_x0000_s1026" o:spt="1" style="position:absolute;left:2345618;top:6381184;height:1098562;width:4557254;" filled="f" stroked="f" coordsize="21600,21600" o:gfxdata="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ETV4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362F4B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entrance exam jury in higher education institutions; It consists of </w:t>
                        </w:r>
                      </w:p>
                      <w:p w14:paraId="022D8B8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three original and one substitute member to be selected by the relevant </w:t>
                        </w:r>
                      </w:p>
                      <w:p w14:paraId="41EA067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board of directors from among at least eight faculty members, one of </w:t>
                        </w:r>
                      </w:p>
                      <w:p w14:paraId="1D23CFA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whom is the head of the relevant department, if there is no head of the </w:t>
                        </w:r>
                      </w:p>
                      <w:p w14:paraId="538E065B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department, the head of the department. It is essential that one of the </w:t>
                        </w:r>
                      </w:p>
                      <w:p w14:paraId="338A3606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main members is the head of the relevant department, or the head of the </w:t>
                        </w:r>
                      </w:p>
                      <w:p w14:paraId="3BC8F63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department if there is no head of the department, and that the members </w:t>
                        </w:r>
                      </w:p>
                      <w:p w14:paraId="33E13C6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to be selected are related to the field of duty required by the title of the </w:t>
                        </w:r>
                      </w:p>
                      <w:p w14:paraId="372BB52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academic staff to be appointe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d.</w:t>
                        </w:r>
                      </w:p>
                      <w:p w14:paraId="743F5F6D"/>
                    </w:txbxContent>
                  </v:textbox>
                </v:rect>
                <v:shape id="Shape 253" o:spid="_x0000_s1026" o:spt="100" style="position:absolute;left:4063416;top:8341657;height:325713;width:0;" filled="f" stroked="t" coordsize="1,325713" o:gfxdata="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IXr&#10;6sEAAADcAAAADwAAAAAAAAABACAAAAAiAAAAZHJzL2Rvd25yZXYueG1sUEsBAhQAFAAAAAgAh07i&#10;QDMvBZ47AAAAOQAAABAAAAAAAAAAAQAgAAAAEAEAAGRycy9zaGFwZXhtbC54bWxQSwUGAAAAAAYA&#10;BgBbAQAAugMAAAAA&#10;" path="m0,0l0,325713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54" o:spid="_x0000_s1026" o:spt="100" style="position:absolute;left:4031421;top:8651371;height:63993;width:63991;" fillcolor="#000000" filled="t" stroked="f" coordsize="63991,63993" o:gfxdata="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GZLGvQAA&#10;ANwAAAAPAAAAAAAAAAEAIAAAACIAAABkcnMvZG93bnJldi54bWxQSwECFAAUAAAACACHTuJAMy8F&#10;njsAAAA5AAAAEAAAAAAAAAABACAAAAAMAQAAZHJzL3NoYXBleG1sLnhtbFBLBQYAAAAABgAGAFsB&#10;AAC2AwAAAAA=&#10;" path="m0,0l31995,15999,63991,0,31995,63993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55" o:spid="_x0000_s1026" o:spt="100" style="position:absolute;left:4031421;top:8651371;height:63993;width:63991;" filled="f" stroked="t" coordsize="63991,63993" o:gfxdata="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Icy/r4A&#10;AADcAAAADwAAAAAAAAABACAAAAAiAAAAZHJzL2Rvd25yZXYueG1sUEsBAhQAFAAAAAgAh07iQDMv&#10;BZ47AAAAOQAAABAAAAAAAAAAAQAgAAAADQEAAGRycy9zaGFwZXhtbC54bWxQSwUGAAAAAAYABgBb&#10;AQAAtwMAAAAA&#10;" path="m31995,63993l0,0,31995,15999,63991,0,31995,63993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2322861;top:7879081;height:460248;width:3477768;" filled="f" o:preferrelative="t" stroked="f" coordsize="21600,21600" o:gfxdata="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e2jq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9" o:title=""/>
                  <o:lock v:ext="edit" aspectratio="f"/>
                </v:shape>
                <v:shape id="Shape 257" o:spid="_x0000_s1026" o:spt="100" style="position:absolute;left:2326523;top:7884581;height:457076;width:3473787;" filled="f" stroked="t" coordsize="3473787,457076" o:gfxdata="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XOaMO8AAAA&#10;3AAAAA8AAAAAAAAAAQAgAAAAIgAAAGRycy9kb3ducmV2LnhtbFBLAQIUABQAAAAIAIdO4kAzLwWe&#10;OwAAADkAAAAQAAAAAAAAAAEAIAAAAAsBAABkcnMvc2hhcGV4bWwueG1sUEsFBgAAAAAGAAYAWwEA&#10;ALUDAAAAAA==&#10;" path="m0,0l3473787,0,3473787,457076,0,457076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258" o:spid="_x0000_s1026" o:spt="1" style="position:absolute;left:2450389;top:7946476;height:424185;width:2647233;" filled="f" stroked="f" coordsize="21600,21600" o:gfxdata="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+FqaC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B6A16E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 xml:space="preserve">The </w:t>
                        </w: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jury appoints one of its members as</w:t>
                        </w:r>
                      </w:p>
                      <w:p w14:paraId="05EC61F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rapporteur</w:t>
                        </w:r>
                      </w:p>
                      <w:p w14:paraId="192B1543"/>
                    </w:txbxContent>
                  </v:textbox>
                </v:rect>
                <v:shape id="Shape 261" o:spid="_x0000_s1026" o:spt="100" style="position:absolute;left:4063416;top:10334515;height:352016;width:0;" filled="f" stroked="t" coordsize="1,352016" o:gfxdata="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tQjUL4A&#10;AADcAAAADwAAAAAAAAABACAAAAAiAAAAZHJzL2Rvd25yZXYueG1sUEsBAhQAFAAAAAgAh07iQDMv&#10;BZ47AAAAOQAAABAAAAAAAAAAAQAgAAAADQEAAGRycy9zaGFwZXhtbC54bWxQSwUGAAAAAAYABgBb&#10;AQAAtwMAAAAA&#10;" path="m0,352016l0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2322861;top:8720328;height:1612392;width:3477768;" filled="f" o:preferrelative="t" stroked="f" coordsize="21600,21600" o:gfxdata="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hTal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30" o:title=""/>
                  <o:lock v:ext="edit" aspectratio="f"/>
                </v:shape>
                <v:shape id="Shape 263" o:spid="_x0000_s1026" o:spt="100" style="position:absolute;left:2326523;top:8725602;height:1608913;width:3473787;" filled="f" stroked="t" coordsize="3473787,1608913" o:gfxdata="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r1XJvQAA&#10;ANwAAAAPAAAAAAAAAAEAIAAAACIAAABkcnMvZG93bnJldi54bWxQSwECFAAUAAAACACHTuJAMy8F&#10;njsAAAA5AAAAEAAAAAAAAAABACAAAAAMAQAAZHJzL3NoYXBleG1sLnhtbFBLBQYAAAAABgAGAFsB&#10;AAC2AwAAAAA=&#10;" path="m0,0l3473787,0,3473787,1608913,0,160891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264" o:spid="_x0000_s1026" o:spt="1" style="position:absolute;left:2344983;top:8846916;height:1466866;width:4517886;" filled="f" stroked="f" coordsize="21600,21600" o:gfxdata="UEsDBAoAAAAAAIdO4kAAAAAAAAAAAAAAAAAEAAAAZHJzL1BLAwQUAAAACACHTuJAcKRpGL8AAADc&#10;AAAADwAAAGRycy9kb3ducmV2LnhtbEWPQWvCQBSE7wX/w/KE3urGUCS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kaRi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3F37EA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exam jury determines the candidates up to ten times the number of </w:t>
                        </w:r>
                      </w:p>
                      <w:p w14:paraId="6C83CF5D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vacancies announced among the applicants, taking into account 40% of the </w:t>
                        </w:r>
                      </w:p>
                      <w:p w14:paraId="3D67BD9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ALES score and 60% of the foreign language score for lecturer positions; 60 </w:t>
                        </w:r>
                      </w:p>
                      <w:p w14:paraId="39AE5A6D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% of the ALES score and 40% of the foreign language score for these other </w:t>
                        </w:r>
                      </w:p>
                      <w:p w14:paraId="6C2E909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positions; and announces it on the internet address specified in the vacancy </w:t>
                        </w:r>
                      </w:p>
                      <w:p w14:paraId="3099D35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announcement. According to this ranking, if there is more than one </w:t>
                        </w:r>
                      </w:p>
                      <w:p w14:paraId="7671712B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candidate with the same score in the last row, all of these people are called </w:t>
                        </w:r>
                      </w:p>
                      <w:p w14:paraId="2D504F9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to the exam. In case the number of applicants is less than ten times the </w:t>
                        </w:r>
                      </w:p>
                      <w:p w14:paraId="19BCEFA0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number of announced positions, all of the candidates entrance exam. The </w:t>
                        </w:r>
                      </w:p>
                      <w:p w14:paraId="7BAB313B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scores of the candidates taken into account in the preliminary evaluation </w:t>
                        </w:r>
                      </w:p>
                      <w:p w14:paraId="2405662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and their undergraduate graduation grades are announced on the internet </w:t>
                        </w:r>
                      </w:p>
                      <w:p w14:paraId="2063362D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address specified in the vacancy announcement</w:t>
                        </w:r>
                      </w:p>
                      <w:p w14:paraId="5C545E0E"/>
                    </w:txbxContent>
                  </v:textbox>
                </v:rect>
                <v:shape id="_x0000_s1026" o:spid="_x0000_s1026" o:spt="75" type="#_x0000_t75" style="position:absolute;left:2322861;top:329184;height:1191768;width:2837689;" filled="f" o:preferrelative="t" stroked="f" coordsize="21600,21600" o:gfxdata="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k6bSa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1" o:title=""/>
                  <o:lock v:ext="edit" aspectratio="f"/>
                </v:shape>
                <v:shape id="Shape 277" o:spid="_x0000_s1026" o:spt="100" style="position:absolute;left:2326523;top:333665;height:1188400;width:2833879;" filled="f" stroked="t" coordsize="2833879,1188400" o:gfxdata="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0qE374A&#10;AADcAAAADwAAAAAAAAABACAAAAAiAAAAZHJzL2Rvd25yZXYueG1sUEsBAhQAFAAAAAgAh07iQDMv&#10;BZ47AAAAOQAAABAAAAAAAAAAAQAgAAAADQEAAGRycy9zaGFwZXhtbC54bWxQSwUGAAAAAAYABgBb&#10;AQAAtwMAAAAA&#10;" path="m0,0l2833879,0,2833879,1188400,0,1188400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3000" o:spid="_x0000_s1026" o:spt="1" style="position:absolute;left:2334284;top:403864;height:1130312;width:2818159;" filled="f" stroked="f" coordsize="21600,21600" o:gfxdata="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3qmU7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97FD83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Article 34 of the Higher Education Law No. 2547 </w:t>
                        </w:r>
                      </w:p>
                      <w:p w14:paraId="555B4F77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procedures and principles other than the </w:t>
                        </w:r>
                      </w:p>
                      <w:p w14:paraId="112DEB9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announcement requirement specified in the ‘Regulation </w:t>
                        </w:r>
                      </w:p>
                      <w:p w14:paraId="22263E26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on Appointment and Promotion to Faculty Membership’ </w:t>
                        </w:r>
                      </w:p>
                      <w:p w14:paraId="2368BBB7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are applied for the employment of foreign national </w:t>
                        </w:r>
                      </w:p>
                      <w:p w14:paraId="7AD1B47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lecturers to be employed under contract, provided that </w:t>
                        </w:r>
                      </w:p>
                      <w:p w14:paraId="4B4F1DB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they meet the conditions for appo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intment as a doctoral lecturer.</w:t>
                        </w:r>
                      </w:p>
                      <w:p w14:paraId="3A7D08AC"/>
                    </w:txbxContent>
                  </v:textbox>
                </v:rect>
                <v:shape id="Shape 285" o:spid="_x0000_s1026" o:spt="100" style="position:absolute;left:1275246;top:0;height:302857;width:0;" filled="f" stroked="t" coordsize="1,302857" o:gfxdata="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O7KsW/&#10;AAAA3AAAAA8AAAAAAAAAAQAgAAAAIgAAAGRycy9kb3ducmV2LnhtbFBLAQIUABQAAAAIAIdO4kAz&#10;LwWeOwAAADkAAAAQAAAAAAAAAAEAIAAAAA4BAABkcnMvc2hhcGV4bWwueG1sUEsFBgAAAAAGAAYA&#10;WwEAALgDAAAAAA==&#10;" path="m0,302857l0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86" o:spid="_x0000_s1026" o:spt="100" style="position:absolute;left:1243250;top:286858;height:63991;width:63991;" fillcolor="#000000" filled="t" stroked="f" coordsize="63991,63991" o:gfxdata="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HoXyvQAA&#10;ANwAAAAPAAAAAAAAAAEAIAAAACIAAABkcnMvZG93bnJldi54bWxQSwECFAAUAAAACACHTuJAMy8F&#10;njsAAAA5AAAAEAAAAAAAAAABACAAAAAMAQAAZHJzL3NoYXBleG1sLnhtbFBLBQYAAAAABgAGAFsB&#10;AAC2AwAAAAA=&#10;" path="m0,0l31996,15999,63991,0,31996,63991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87" o:spid="_x0000_s1026" o:spt="100" style="position:absolute;left:1243250;top:286858;height:63991;width:63991;" filled="f" stroked="t" coordsize="63991,63991" o:gfxdata="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i37dy8AAAA&#10;3AAAAA8AAAAAAAAAAQAgAAAAIgAAAGRycy9kb3ducmV2LnhtbFBLAQIUABQAAAAIAIdO4kAzLwWe&#10;OwAAADkAAAAQAAAAAAAAAAEAIAAAAAsBAABkcnMvc2hhcGV4bWwueG1sUEsFBgAAAAAGAAYAWwEA&#10;ALUDAAAAAA==&#10;" path="m31996,63991l0,0,31996,15999,63991,0,31996,63991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88" o:spid="_x0000_s1026" o:spt="100" style="position:absolute;left:1270675;top:1494641;height:316571;width:0;" filled="f" stroked="t" coordsize="1,316571" o:gfxdata="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KVB4G2AAAA3AAAAA8A&#10;AAAAAAAAAQAgAAAAIgAAAGRycy9kb3ducmV2LnhtbFBLAQIUABQAAAAIAIdO4kAzLwWeOwAAADkA&#10;AAAQAAAAAAAAAAEAIAAAAAUBAABkcnMvc2hhcGV4bWwueG1sUEsFBgAAAAAGAAYAWwEAAK8DAAAA&#10;AA==&#10;" path="m0,0l0,316571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89" o:spid="_x0000_s1026" o:spt="100" style="position:absolute;left:1238679;top:1795215;height:63990;width:63991;" fillcolor="#000000" filled="t" stroked="f" coordsize="63991,63990" o:gfxdata="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1SJOr4A&#10;AADcAAAADwAAAAAAAAABACAAAAAiAAAAZHJzL2Rvd25yZXYueG1sUEsBAhQAFAAAAAgAh07iQDMv&#10;BZ47AAAAOQAAABAAAAAAAAAAAQAgAAAADQEAAGRycy9zaGFwZXhtbC54bWxQSwUGAAAAAAYABgBb&#10;AQAAtwMAAAAA&#10;" path="m0,0l31995,15997,63991,0,31995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90" o:spid="_x0000_s1026" o:spt="100" style="position:absolute;left:1238679;top:1795215;height:63990;width:63991;" filled="f" stroked="t" coordsize="63991,63990" o:gfxdata="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BWc5bsAAADc&#10;AAAADwAAAAAAAAABACAAAAAiAAAAZHJzL2Rvd25yZXYueG1sUEsBAhQAFAAAAAgAh07iQDMvBZ47&#10;AAAAOQAAABAAAAAAAAAAAQAgAAAACgEAAGRycy9zaGFwZXhtbC54bWxQSwUGAAAAAAYABgBbAQAA&#10;tAMAAAAA&#10;" path="m31995,63990l0,0,31995,15997,63991,0,31995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91" o:spid="_x0000_s1026" o:spt="100" style="position:absolute;left:1860304;top:927866;height:0;width:407987;" filled="f" stroked="t" coordsize="407987,1" o:gfxdata="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/Fyab4A&#10;AADcAAAADwAAAAAAAAABACAAAAAiAAAAZHJzL2Rvd25yZXYueG1sUEsBAhQAFAAAAAgAh07iQDMv&#10;BZ47AAAAOQAAABAAAAAAAAAAAQAgAAAADQEAAGRycy9zaGFwZXhtbC54bWxQSwUGAAAAAAYABgBb&#10;AQAAtwMAAAAA&#10;" path="m0,0l407987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92" o:spid="_x0000_s1026" o:spt="100" style="position:absolute;left:2252294;top:895869;height:63991;width:63991;" fillcolor="#000000" filled="t" stroked="f" coordsize="63991,63991" o:gfxdata="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8FSy8AAAA&#10;3AAAAA8AAAAAAAAAAQAgAAAAIgAAAGRycy9kb3ducmV2LnhtbFBLAQIUABQAAAAIAIdO4kAzLwWe&#10;OwAAADkAAAAQAAAAAAAAAAEAIAAAAAsBAABkcnMvc2hhcGV4bWwueG1sUEsFBgAAAAAGAAYAWwEA&#10;ALUDAAAAAA==&#10;" path="m0,0l63991,31996,0,63991,15998,31996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93" o:spid="_x0000_s1026" o:spt="100" style="position:absolute;left:2252294;top:895869;height:63991;width:63991;" filled="f" stroked="t" coordsize="63991,63991" o:gfxdata="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VfQK8AAAA&#10;3AAAAA8AAAAAAAAAAQAgAAAAIgAAAGRycy9kb3ducmV2LnhtbFBLAQIUABQAAAAIAIdO4kAzLwWe&#10;OwAAADkAAAAQAAAAAAAAAAEAIAAAAAsBAABkcnMvc2hhcGV4bWwueG1sUEsFBgAAAAAGAAYAWwEA&#10;ALUDAAAAAA==&#10;" path="m63991,31996l0,63991,15998,31996,0,0,63991,31996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294" o:spid="_x0000_s1026" o:spt="100" style="position:absolute;left:676474;top:356519;height:1133551;width:1179259;" fillcolor="#008A00" filled="t" stroked="f" coordsize="1179259,1133551" o:gfxdata="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GwBR74A&#10;AADcAAAADwAAAAAAAAABACAAAAAiAAAAZHJzL2Rvd25yZXYueG1sUEsBAhQAFAAAAAgAh07iQDMv&#10;BZ47AAAAOQAAABAAAAAAAAAAAQAgAAAADQEAAGRycy9zaGFwZXhtbC54bWxQSwUGAAAAAAYABgBb&#10;AQAAtwMAAAAA&#10;" path="m589630,0l1179259,566776,589630,1133551,0,566776,58963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295" o:spid="_x0000_s1026" o:spt="100" style="position:absolute;left:676474;top:356519;height:1133551;width:1179259;" filled="f" stroked="t" coordsize="1179259,1133551" o:gfxdata="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dGiD74A&#10;AADcAAAADwAAAAAAAAABACAAAAAiAAAAZHJzL2Rvd25yZXYueG1sUEsBAhQAFAAAAAgAh07iQDMv&#10;BZ47AAAAOQAAABAAAAAAAAAAAQAgAAAADQEAAGRycy9zaGFwZXhtbC54bWxQSwUGAAAAAAYABgBb&#10;AQAAtwMAAAAA&#10;" path="m589630,0l1179259,566776,589630,1133551,0,566776,589630,0xe">
                  <v:fill on="f" focussize="0,0"/>
                  <v:stroke weight="1.4396062992126pt" color="#005700" miterlimit="1" joinstyle="miter"/>
                  <v:imagedata o:title=""/>
                  <o:lock v:ext="edit" aspectratio="f"/>
                </v:shape>
                <v:rect id="Rectangle 296" o:spid="_x0000_s1026" o:spt="1" style="position:absolute;left:1049278;top:756552;height:145899;width:565145;" filled="f" stroked="f" coordsize="21600,21600" o:gfxdata="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vItO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7BF44B">
                        <w:r>
                          <w:rPr>
                            <w:rFonts w:hint="default" w:ascii="Arial" w:hAnsi="Arial" w:eastAsia="Arial" w:cs="Arial"/>
                            <w:color w:val="FFFFFF"/>
                            <w:sz w:val="17"/>
                            <w:lang w:val="tr-TR"/>
                          </w:rPr>
                          <w:t>Foreigner</w:t>
                        </w:r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o:spid="_x0000_s1026" o:spt="1" style="position:absolute;left:770898;top:884565;height:159387;width:1082051;" filled="f" stroked="f" coordsize="21600,21600" o:gfxdata="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8Ez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CDB9081">
                        <w:pPr>
                          <w:rPr>
                            <w:rFonts w:hint="default"/>
                            <w:color w:val="FFFFFF" w:themeColor="background1"/>
                            <w:sz w:val="20"/>
                            <w:szCs w:val="20"/>
                            <w:lang w:val="tr-T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/>
                            <w:color w:val="FFFFFF" w:themeColor="background1"/>
                            <w:lang w:val="tr-T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n</w:t>
                        </w:r>
                        <w:r>
                          <w:rPr>
                            <w:rFonts w:hint="default"/>
                            <w:color w:val="FFFFFF" w:themeColor="background1"/>
                            <w:sz w:val="20"/>
                            <w:szCs w:val="20"/>
                            <w:lang w:val="tr-T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ationally teaching</w:t>
                        </w:r>
                      </w:p>
                    </w:txbxContent>
                  </v:textbox>
                </v:rect>
                <v:rect id="Rectangle 300" o:spid="_x0000_s1026" o:spt="1" style="position:absolute;left:1002040;top:1070622;height:146052;width:656597;" filled="f" stroked="f" coordsize="21600,21600" o:gfxdata="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oYUm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CF26481">
                        <w:r>
                          <w:rPr>
                            <w:rFonts w:hint="default" w:ascii="Arial" w:hAnsi="Arial" w:eastAsia="Arial" w:cs="Arial"/>
                            <w:color w:val="FFFFFF"/>
                            <w:sz w:val="17"/>
                            <w:lang w:val="tr-TR"/>
                          </w:rPr>
                          <w:t>member</w:t>
                        </w:r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>?</w:t>
                        </w:r>
                      </w:p>
                    </w:txbxContent>
                  </v:textbox>
                </v:rect>
                <v:rect id="Rectangle 301" o:spid="_x0000_s1026" o:spt="1" style="position:absolute;left:1508498;top:1012515;height:145899;width:40535;" filled="f" stroked="f" coordsize="21600,21600" o:gfxdata="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vtIL2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09A8EC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2" o:spid="_x0000_s1026" o:spt="100" style="position:absolute;left:1906012;top:2417938;height:0;width:362279;" filled="f" stroked="t" coordsize="362279,1" o:gfxdata="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xFZd74A&#10;AADcAAAADwAAAAAAAAABACAAAAAiAAAAZHJzL2Rvd25yZXYueG1sUEsBAhQAFAAAAAgAh07iQDMv&#10;BZ47AAAAOQAAABAAAAAAAAAAAQAgAAAADQEAAGRycy9zaGFwZXhtbC54bWxQSwUGAAAAAAYABgBb&#10;AQAAtwMAAAAA&#10;" path="m0,0l362279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03" o:spid="_x0000_s1026" o:spt="100" style="position:absolute;left:2252294;top:2385941;height:63991;width:63991;" fillcolor="#000000" filled="t" stroked="f" coordsize="63991,63991" o:gfxdata="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WyqtvQAA&#10;ANwAAAAPAAAAAAAAAAEAIAAAACIAAABkcnMvZG93bnJldi54bWxQSwECFAAUAAAACACHTuJAMy8F&#10;njsAAAA5AAAAEAAAAAAAAAABACAAAAAMAQAAZHJzL3NoYXBleG1sLnhtbFBLBQYAAAAABgAGAFsB&#10;AAC2AwAAAAA=&#10;" path="m0,0l63991,31996,0,63991,15998,31996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04" o:spid="_x0000_s1026" o:spt="100" style="position:absolute;left:2252294;top:2385941;height:63991;width:63991;" filled="f" stroked="t" coordsize="63991,63991" o:gfxdata="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Xf2y8AAAA&#10;3AAAAA8AAAAAAAAAAQAgAAAAIgAAAGRycy9kb3ducmV2LnhtbFBLAQIUABQAAAAIAIdO4kAzLwWe&#10;OwAAADkAAAAQAAAAAAAAAAEAIAAAAAsBAABkcnMvc2hhcGV4bWwueG1sUEsFBgAAAAAGAAYAWwEA&#10;ALUDAAAAAA==&#10;" path="m63991,31996l0,63991,15998,31996,0,0,63991,31996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05" o:spid="_x0000_s1026" o:spt="100" style="position:absolute;left:498214;top:2417938;height:8268593;width:137123;" filled="f" stroked="t" coordsize="137123,8268593" o:gfxdata="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au6KvQAA&#10;ANwAAAAPAAAAAAAAAAEAIAAAACIAAABkcnMvZG93bnJldi54bWxQSwECFAAUAAAACACHTuJAMy8F&#10;njsAAAA5AAAAEAAAAAAAAAABACAAAAAMAQAAZHJzL3NoYXBleG1sLnhtbFBLBQYAAAAABgAGAFsB&#10;AAC2AwAAAAA=&#10;" path="m0,8268593l0,0,137123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06" o:spid="_x0000_s1026" o:spt="100" style="position:absolute;left:630766;top:1864874;height:1096986;width:1270675;" fillcolor="#008A00" filled="t" stroked="f" coordsize="1270675,1096986" o:gfxdata="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d8lwS8AAAA&#10;3AAAAA8AAAAAAAAAAQAgAAAAIgAAAGRycy9kb3ducmV2LnhtbFBLAQIUABQAAAAIAIdO4kAzLwWe&#10;OwAAADkAAAAQAAAAAAAAAAEAIAAAAAsBAABkcnMvc2hhcGV4bWwueG1sUEsFBgAAAAAGAAYAWwEA&#10;ALUDAAAAAA==&#10;" path="m635337,0l1270675,548494,635337,1096986,0,548494,635337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07" o:spid="_x0000_s1026" o:spt="100" style="position:absolute;left:630766;top:1864874;height:1096986;width:1270675;" filled="f" stroked="t" coordsize="1270675,1096986" o:gfxdata="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nQcEvQAA&#10;ANwAAAAPAAAAAAAAAAEAIAAAACIAAABkcnMvZG93bnJldi54bWxQSwECFAAUAAAACACHTuJAMy8F&#10;njsAAAA5AAAAEAAAAAAAAAABACAAAAAMAQAAZHJzL3NoYXBleG1sLnhtbFBLBQYAAAAABgAGAFsB&#10;AAC2AwAAAAA=&#10;" path="m635337,0l1270675,548494,635337,1096986,0,548494,635337,0xe">
                  <v:fill on="f" focussize="0,0"/>
                  <v:stroke weight="1.4396062992126pt" color="#005700" miterlimit="1" joinstyle="miter"/>
                  <v:imagedata o:title=""/>
                  <o:lock v:ext="edit" aspectratio="f"/>
                </v:shape>
                <v:rect id="Rectangle 309" o:spid="_x0000_s1026" o:spt="1" style="position:absolute;left:1551349;top:2182633;height:145899;width:40535;" filled="f" stroked="f" coordsize="21600,21600" o:gfxdata="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bLL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9673C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" o:spid="_x0000_s1026" o:spt="1" style="position:absolute;left:936000;top:2136163;height:708668;width:1313829;" filled="f" stroked="f" coordsize="21600,21600" o:gfxdata="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eBP7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BDE010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4"/>
                            <w:szCs w:val="14"/>
                            <w:lang w:val="en-US" w:eastAsia="zh-CN" w:bidi="ar"/>
                            <w14:ligatures w14:val="standardContextual"/>
                          </w:rPr>
                          <w:t xml:space="preserve">The applied </w:t>
                        </w:r>
                      </w:p>
                      <w:p w14:paraId="6ACCBA5D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4"/>
                            <w:szCs w:val="14"/>
                            <w:lang w:val="en-US" w:eastAsia="zh-CN" w:bidi="ar"/>
                            <w14:ligatures w14:val="standardContextual"/>
                          </w:rPr>
                          <w:t xml:space="preserve">position is for </w:t>
                        </w:r>
                      </w:p>
                      <w:p w14:paraId="08B790D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4"/>
                            <w:szCs w:val="14"/>
                            <w:lang w:val="en-US" w:eastAsia="zh-CN" w:bidi="ar"/>
                            <w14:ligatures w14:val="standardContextual"/>
                          </w:rPr>
                          <w:t xml:space="preserve">academic staff </w:t>
                        </w:r>
                      </w:p>
                      <w:p w14:paraId="2266F8CC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4"/>
                            <w:szCs w:val="14"/>
                            <w:lang w:val="en-US" w:eastAsia="zh-CN" w:bidi="ar"/>
                            <w14:ligatures w14:val="standardContextual"/>
                          </w:rPr>
                          <w:t xml:space="preserve">other than </w:t>
                        </w:r>
                      </w:p>
                      <w:p w14:paraId="1CC8FE95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4"/>
                            <w:szCs w:val="14"/>
                            <w:lang w:val="en-US" w:eastAsia="zh-CN" w:bidi="ar"/>
                            <w14:ligatures w14:val="standardContextual"/>
                          </w:rPr>
                          <w:t>faculty members</w:t>
                        </w:r>
                      </w:p>
                      <w:p w14:paraId="334EA5B1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" o:spid="_x0000_s1026" o:spt="1" style="position:absolute;left:1679330;top:2438597;height:145899;width:40535;" filled="f" stroked="f" coordsize="21600,21600" o:gfxdata="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aqNj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D46297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" o:spid="_x0000_s1026" o:spt="1" style="position:absolute;left:1593914;top:2566579;height:145899;width:40535;" filled="f" stroked="f" coordsize="21600,21600" o:gfxdata="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PsGO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7B4250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" o:spid="_x0000_s1026" o:spt="1" style="position:absolute;left:1874017;top:2091218;height:145899;width:291941;" filled="f" stroked="f" coordsize="21600,21600" o:gfxdata="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dLhS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E70F2B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/>
                            <w:lang w:val="tr-TR"/>
                          </w:rPr>
                          <w:t>Yes</w:t>
                        </w:r>
                      </w:p>
                    </w:txbxContent>
                  </v:textbox>
                </v:rect>
                <v:rect id="Rectangle 317" o:spid="_x0000_s1026" o:spt="1" style="position:absolute;left:0;top:6406027;height:145899;width:348576;" filled="f" stroked="f" coordsize="21600,21600" o:gfxdata="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6Ri4+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4FD91DD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/>
                            <w:lang w:val="tr-TR"/>
                          </w:rPr>
                          <w:t>No</w:t>
                        </w:r>
                      </w:p>
                    </w:txbxContent>
                  </v:textbox>
                </v:rect>
                <v:rect id="Rectangle 318" o:spid="_x0000_s1026" o:spt="1" style="position:absolute;left:1883158;top:646854;height:145899;width:291941;" filled="f" stroked="f" coordsize="21600,21600" o:gfxdata="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Dh/9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932FFA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/>
                            <w:lang w:val="tr-TR"/>
                          </w:rPr>
                          <w:t>Yes</w:t>
                        </w:r>
                      </w:p>
                    </w:txbxContent>
                  </v:textbox>
                </v:rect>
                <v:rect id="Rectangle 319" o:spid="_x0000_s1026" o:spt="1" style="position:absolute;left:822739;top:1597574;height:145899;width:348576;" filled="f" stroked="f" coordsize="21600,21600" o:gfxdata="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EK6Z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C66298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 w:ascii="Arial" w:hAnsi="Arial" w:eastAsia="Arial" w:cs="Arial"/>
                            <w:color w:val="001933"/>
                            <w:sz w:val="17"/>
                            <w:lang w:val="tr-TR"/>
                          </w:rPr>
                          <w:t>No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4AD168E9">
      <w:pPr>
        <w:spacing w:after="0"/>
        <w:ind w:left="-1440" w:right="10478"/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1558290</wp:posOffset>
                </wp:positionH>
                <wp:positionV relativeFrom="page">
                  <wp:posOffset>0</wp:posOffset>
                </wp:positionV>
                <wp:extent cx="6355080" cy="8255000"/>
                <wp:effectExtent l="4445" t="0" r="0" b="12700"/>
                <wp:wrapTopAndBottom/>
                <wp:docPr id="3099" name="Group 3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794" cy="8254814"/>
                          <a:chOff x="0" y="0"/>
                          <a:chExt cx="6354794" cy="8254814"/>
                        </a:xfrm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3565203" y="0"/>
                            <a:ext cx="0" cy="248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007">
                                <a:moveTo>
                                  <a:pt x="0" y="248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3533207" y="232011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5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3533207" y="232011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5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565203" y="1586058"/>
                            <a:ext cx="0" cy="307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26">
                                <a:moveTo>
                                  <a:pt x="0" y="0"/>
                                </a:moveTo>
                                <a:lnTo>
                                  <a:pt x="0" y="307426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3533207" y="1877489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5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3533207" y="1877489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5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38" name="Picture 33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824647" y="300736"/>
                            <a:ext cx="3477768" cy="1286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Shape 338"/>
                        <wps:cNvSpPr/>
                        <wps:spPr>
                          <a:xfrm>
                            <a:off x="1828309" y="306242"/>
                            <a:ext cx="3473787" cy="127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1279817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1279817"/>
                                </a:lnTo>
                                <a:lnTo>
                                  <a:pt x="0" y="1279817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1852847" y="454650"/>
                            <a:ext cx="4445435" cy="1143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5E92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For the lecturer positions in the units and the lecturer positions to be </w:t>
                              </w:r>
                            </w:p>
                            <w:p w14:paraId="6B1EB64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appointed to teach the compulsory foreign language course in </w:t>
                              </w:r>
                            </w:p>
                            <w:p w14:paraId="4C7A70D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accordance with the subparagraph (ı) of the first paragraph of Article </w:t>
                              </w:r>
                            </w:p>
                            <w:p w14:paraId="4CBB6A15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5 of the Higher Education Law No. 2547 dated 4/11/1981 and dated 4 </w:t>
                              </w:r>
                            </w:p>
                            <w:p w14:paraId="5F2C9B6C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/11/1981, it is made only as a written exam to measure the level of </w:t>
                              </w:r>
                            </w:p>
                            <w:p w14:paraId="134F2DC4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knowledge of the candidates regarding the professional expression </w:t>
                              </w:r>
                            </w:p>
                            <w:p w14:paraId="5D71D78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and the declared field for the position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s.</w:t>
                              </w:r>
                            </w:p>
                            <w:p w14:paraId="7943EDD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Shape 349"/>
                        <wps:cNvSpPr/>
                        <wps:spPr>
                          <a:xfrm>
                            <a:off x="3565203" y="2683043"/>
                            <a:ext cx="0" cy="307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429">
                                <a:moveTo>
                                  <a:pt x="0" y="0"/>
                                </a:moveTo>
                                <a:lnTo>
                                  <a:pt x="0" y="307429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3533207" y="2974473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0" y="0"/>
                                </a:move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3533207" y="2974473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31995" y="63993"/>
                                </a:moveTo>
                                <a:lnTo>
                                  <a:pt x="0" y="0"/>
                                </a:lnTo>
                                <a:lnTo>
                                  <a:pt x="31995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5" y="639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39" name="Picture 333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1824647" y="1947672"/>
                            <a:ext cx="3477768" cy="734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Shape 353"/>
                        <wps:cNvSpPr/>
                        <wps:spPr>
                          <a:xfrm>
                            <a:off x="1828309" y="1951720"/>
                            <a:ext cx="3473787" cy="73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73132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731323"/>
                                </a:lnTo>
                                <a:lnTo>
                                  <a:pt x="0" y="73132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1863641" y="2017350"/>
                            <a:ext cx="4470199" cy="64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4BCB4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examination jury ensures that the written and oral examinations </w:t>
                              </w:r>
                            </w:p>
                            <w:p w14:paraId="7E67DD1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are objective, measurable and auditable. The member designated </w:t>
                              </w:r>
                            </w:p>
                            <w:p w14:paraId="10DB581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as the rapporteur records the questions and answers of the written </w:t>
                              </w:r>
                            </w:p>
                            <w:p w14:paraId="1B03ADCD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and oral examinations.</w:t>
                              </w:r>
                            </w:p>
                            <w:p w14:paraId="493EB5B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Shape 357"/>
                        <wps:cNvSpPr/>
                        <wps:spPr>
                          <a:xfrm>
                            <a:off x="2651048" y="3780027"/>
                            <a:ext cx="0" cy="581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1676">
                                <a:moveTo>
                                  <a:pt x="0" y="0"/>
                                </a:moveTo>
                                <a:lnTo>
                                  <a:pt x="0" y="581676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2619052" y="4345704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0" y="0"/>
                                </a:moveTo>
                                <a:lnTo>
                                  <a:pt x="31996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2619052" y="4345704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31996" y="63993"/>
                                </a:moveTo>
                                <a:lnTo>
                                  <a:pt x="0" y="0"/>
                                </a:lnTo>
                                <a:lnTo>
                                  <a:pt x="31996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40" name="Picture 334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824647" y="3043936"/>
                            <a:ext cx="3477768" cy="737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Shape 361"/>
                        <wps:cNvSpPr/>
                        <wps:spPr>
                          <a:xfrm>
                            <a:off x="1828309" y="3048704"/>
                            <a:ext cx="3473787" cy="73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731323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731323"/>
                                </a:lnTo>
                                <a:lnTo>
                                  <a:pt x="0" y="731323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1845227" y="3108890"/>
                            <a:ext cx="4509567" cy="676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6DC97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By calculating 30% of the ALES score, 30% of the undergraduate</w:t>
                              </w:r>
                            </w:p>
                            <w:p w14:paraId="105C481F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gr</w:t>
                              </w: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aduation grade, 10% of the foreign language score and 30% of the </w:t>
                              </w:r>
                            </w:p>
                            <w:p w14:paraId="09F51BD1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entrance exam score, it determines the number of candidates </w:t>
                              </w:r>
                            </w:p>
                            <w:p w14:paraId="3AB0B4A3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according to the order of success. Those with an evaluation score </w:t>
                              </w:r>
                            </w:p>
                            <w:p w14:paraId="2D641B6C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below 65 points are considered unsuccessful in the exams.</w:t>
                              </w:r>
                            </w:p>
                            <w:p w14:paraId="2A74C4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Shape 367"/>
                        <wps:cNvSpPr/>
                        <wps:spPr>
                          <a:xfrm>
                            <a:off x="2651048" y="6339660"/>
                            <a:ext cx="0" cy="39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844">
                                <a:moveTo>
                                  <a:pt x="0" y="0"/>
                                </a:moveTo>
                                <a:lnTo>
                                  <a:pt x="0" y="398844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2619052" y="6722508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6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619052" y="6722508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6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6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41" name="Picture 334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910247" y="5783072"/>
                            <a:ext cx="3477768" cy="55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Shape 371"/>
                        <wps:cNvSpPr/>
                        <wps:spPr>
                          <a:xfrm>
                            <a:off x="914155" y="5791166"/>
                            <a:ext cx="3473787" cy="54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4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4"/>
                                </a:lnTo>
                                <a:lnTo>
                                  <a:pt x="0" y="548494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954997" y="5809484"/>
                            <a:ext cx="4540681" cy="513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9C11B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scores of the candidates taken into consideration in </w:t>
                              </w:r>
                            </w:p>
                            <w:p w14:paraId="53DA4BC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evaluation and their undergraduate graduation grades </w:t>
                              </w:r>
                            </w:p>
                            <w:p w14:paraId="7F627CEC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are announced on the internet address specified in the </w:t>
                              </w:r>
                            </w:p>
                            <w:p w14:paraId="6CBF748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vacancy announcement</w:t>
                              </w: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tr-TR" w:eastAsia="zh-CN" w:bidi="ar"/>
                                  <w14:ligatures w14:val="standardContextual"/>
                                </w:rPr>
                                <w:t>.</w:t>
                              </w:r>
                            </w:p>
                            <w:p w14:paraId="7A831A7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Shape 374"/>
                        <wps:cNvSpPr/>
                        <wps:spPr>
                          <a:xfrm>
                            <a:off x="2651048" y="7345229"/>
                            <a:ext cx="0" cy="490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62">
                                <a:moveTo>
                                  <a:pt x="0" y="0"/>
                                </a:moveTo>
                                <a:lnTo>
                                  <a:pt x="0" y="490262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2619052" y="7819492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6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2619052" y="7819492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6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6" y="15999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42" name="Picture 334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910247" y="6789928"/>
                            <a:ext cx="3477768" cy="55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Shape 378"/>
                        <wps:cNvSpPr/>
                        <wps:spPr>
                          <a:xfrm>
                            <a:off x="914155" y="6796739"/>
                            <a:ext cx="3473787" cy="548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787" h="548491">
                                <a:moveTo>
                                  <a:pt x="0" y="0"/>
                                </a:moveTo>
                                <a:lnTo>
                                  <a:pt x="3473787" y="0"/>
                                </a:lnTo>
                                <a:lnTo>
                                  <a:pt x="3473787" y="548491"/>
                                </a:lnTo>
                                <a:lnTo>
                                  <a:pt x="0" y="5484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965157" y="6834986"/>
                            <a:ext cx="4323520" cy="5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73ED2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scores of the candidates taken into consideration in </w:t>
                              </w:r>
                            </w:p>
                            <w:p w14:paraId="592EDF1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the evaluation and their undergraduate graduation grades </w:t>
                              </w:r>
                            </w:p>
                            <w:p w14:paraId="357B647B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are announced on the internet address specified in the </w:t>
                              </w:r>
                            </w:p>
                            <w:p w14:paraId="23BB9A20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vacancy announcement</w:t>
                              </w:r>
                            </w:p>
                            <w:p w14:paraId="0C352A6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3466502" y="7155633"/>
                            <a:ext cx="40535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AD3C3">
                              <w:r>
                                <w:rPr>
                                  <w:rFonts w:ascii="Arial" w:hAnsi="Arial" w:eastAsia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0"/>
                            <a:ext cx="1907201" cy="807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201" h="8076552">
                                <a:moveTo>
                                  <a:pt x="1907201" y="8076552"/>
                                </a:moveTo>
                                <a:lnTo>
                                  <a:pt x="0" y="80765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1891203" y="8044557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0" y="0"/>
                                </a:moveTo>
                                <a:lnTo>
                                  <a:pt x="63991" y="31995"/>
                                </a:lnTo>
                                <a:lnTo>
                                  <a:pt x="0" y="63993"/>
                                </a:lnTo>
                                <a:lnTo>
                                  <a:pt x="15998" y="31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1891203" y="8044557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63991" y="31995"/>
                                </a:moveTo>
                                <a:lnTo>
                                  <a:pt x="0" y="63993"/>
                                </a:lnTo>
                                <a:lnTo>
                                  <a:pt x="15998" y="31995"/>
                                </a:lnTo>
                                <a:lnTo>
                                  <a:pt x="0" y="0"/>
                                </a:lnTo>
                                <a:lnTo>
                                  <a:pt x="63991" y="31995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3245248" y="4877014"/>
                            <a:ext cx="353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138">
                                <a:moveTo>
                                  <a:pt x="0" y="0"/>
                                </a:moveTo>
                                <a:lnTo>
                                  <a:pt x="353138" y="0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3582388" y="4845016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0" y="0"/>
                                </a:moveTo>
                                <a:lnTo>
                                  <a:pt x="63991" y="31998"/>
                                </a:lnTo>
                                <a:lnTo>
                                  <a:pt x="0" y="63993"/>
                                </a:lnTo>
                                <a:lnTo>
                                  <a:pt x="15998" y="31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3582388" y="4845016"/>
                            <a:ext cx="63991" cy="6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3">
                                <a:moveTo>
                                  <a:pt x="63991" y="31998"/>
                                </a:moveTo>
                                <a:lnTo>
                                  <a:pt x="0" y="63993"/>
                                </a:lnTo>
                                <a:lnTo>
                                  <a:pt x="15998" y="31998"/>
                                </a:lnTo>
                                <a:lnTo>
                                  <a:pt x="0" y="0"/>
                                </a:lnTo>
                                <a:lnTo>
                                  <a:pt x="63991" y="31998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2651048" y="5334090"/>
                            <a:ext cx="0" cy="39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844">
                                <a:moveTo>
                                  <a:pt x="0" y="0"/>
                                </a:moveTo>
                                <a:lnTo>
                                  <a:pt x="0" y="398844"/>
                                </a:lnTo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2619052" y="5716938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0" y="0"/>
                                </a:moveTo>
                                <a:lnTo>
                                  <a:pt x="31996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2619052" y="5716938"/>
                            <a:ext cx="63991" cy="6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1" h="63990">
                                <a:moveTo>
                                  <a:pt x="31996" y="63990"/>
                                </a:moveTo>
                                <a:lnTo>
                                  <a:pt x="0" y="0"/>
                                </a:lnTo>
                                <a:lnTo>
                                  <a:pt x="31996" y="15996"/>
                                </a:lnTo>
                                <a:lnTo>
                                  <a:pt x="63991" y="0"/>
                                </a:lnTo>
                                <a:lnTo>
                                  <a:pt x="31996" y="63990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2052277" y="4415365"/>
                            <a:ext cx="1188401" cy="91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01" h="914155">
                                <a:moveTo>
                                  <a:pt x="594201" y="0"/>
                                </a:moveTo>
                                <a:lnTo>
                                  <a:pt x="1188401" y="457079"/>
                                </a:lnTo>
                                <a:lnTo>
                                  <a:pt x="594201" y="914155"/>
                                </a:lnTo>
                                <a:lnTo>
                                  <a:pt x="0" y="457079"/>
                                </a:lnTo>
                                <a:lnTo>
                                  <a:pt x="594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2052277" y="4415365"/>
                            <a:ext cx="1188401" cy="91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01" h="914155">
                                <a:moveTo>
                                  <a:pt x="594201" y="0"/>
                                </a:moveTo>
                                <a:lnTo>
                                  <a:pt x="1188401" y="457079"/>
                                </a:lnTo>
                                <a:lnTo>
                                  <a:pt x="594201" y="914155"/>
                                </a:lnTo>
                                <a:lnTo>
                                  <a:pt x="0" y="457079"/>
                                </a:lnTo>
                                <a:lnTo>
                                  <a:pt x="594201" y="0"/>
                                </a:lnTo>
                                <a:close/>
                              </a:path>
                            </a:pathLst>
                          </a:custGeom>
                          <a:ln w="18283" cap="flat">
                            <a:miter lim="127000"/>
                          </a:ln>
                        </wps:spPr>
                        <wps:style>
                          <a:lnRef idx="1">
                            <a:srgbClr val="0057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2268753" y="4705879"/>
                            <a:ext cx="997540" cy="410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A36E4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Evaluation </w:t>
                              </w:r>
                            </w:p>
                            <w:p w14:paraId="6A54BDDA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Score 65 Points </w:t>
                              </w:r>
                            </w:p>
                            <w:p w14:paraId="70C76DA8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>Underneath?</w:t>
                              </w:r>
                            </w:p>
                            <w:p w14:paraId="72D6BB8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3018710" y="4705700"/>
                            <a:ext cx="40535" cy="14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B575A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3052419" y="4833682"/>
                            <a:ext cx="40535" cy="145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3520A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1878588" y="5171919"/>
                            <a:ext cx="348576" cy="14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602D0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/>
                                  <w:lang w:val="tr-TR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3304669" y="4586860"/>
                            <a:ext cx="291940" cy="14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05E7E">
                              <w:pPr>
                                <w:rPr>
                                  <w:rFonts w:hint="default"/>
                                  <w:lang w:val="tr-TR"/>
                                </w:rPr>
                              </w:pPr>
                              <w:r>
                                <w:rPr>
                                  <w:rFonts w:hint="default"/>
                                  <w:lang w:val="tr-TR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6" name="Shape 3356"/>
                        <wps:cNvSpPr/>
                        <wps:spPr>
                          <a:xfrm>
                            <a:off x="3656618" y="4602767"/>
                            <a:ext cx="1736894" cy="548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894" h="548491">
                                <a:moveTo>
                                  <a:pt x="0" y="0"/>
                                </a:moveTo>
                                <a:lnTo>
                                  <a:pt x="1736894" y="0"/>
                                </a:lnTo>
                                <a:lnTo>
                                  <a:pt x="1736894" y="548491"/>
                                </a:lnTo>
                                <a:lnTo>
                                  <a:pt x="0" y="5484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0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3656618" y="4602767"/>
                            <a:ext cx="1736894" cy="548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894" h="548491">
                                <a:moveTo>
                                  <a:pt x="0" y="0"/>
                                </a:moveTo>
                                <a:lnTo>
                                  <a:pt x="1736894" y="0"/>
                                </a:lnTo>
                                <a:lnTo>
                                  <a:pt x="1736894" y="548491"/>
                                </a:lnTo>
                                <a:lnTo>
                                  <a:pt x="0" y="548491"/>
                                </a:lnTo>
                                <a:close/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1DB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3762841" y="4742708"/>
                            <a:ext cx="1711248" cy="229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6649B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Exams are considered </w:t>
                              </w:r>
                            </w:p>
                            <w:p w14:paraId="2092493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</w:pPr>
                              <w:r>
                                <w:rPr>
                                  <w:rFonts w:hint="default" w:ascii="Helvetica" w:hAnsi="Helvetica" w:eastAsia="Helvetica" w:cs="Helvetica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 w:eastAsia="zh-CN" w:bidi="ar"/>
                                  <w14:ligatures w14:val="standardContextual"/>
                                </w:rPr>
                                <w:t xml:space="preserve">unsuccessful. </w:t>
                              </w:r>
                            </w:p>
                            <w:p w14:paraId="1D3D72E1">
                              <w:r>
                                <w:rPr>
                                  <w:rFonts w:ascii="Arial" w:hAnsi="Arial" w:eastAsia="Arial" w:cs="Arial"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Shape 405"/>
                        <wps:cNvSpPr/>
                        <wps:spPr>
                          <a:xfrm>
                            <a:off x="1960862" y="7889153"/>
                            <a:ext cx="1371231" cy="365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231" h="365661">
                                <a:moveTo>
                                  <a:pt x="419780" y="0"/>
                                </a:moveTo>
                                <a:lnTo>
                                  <a:pt x="951452" y="0"/>
                                </a:lnTo>
                                <a:cubicBezTo>
                                  <a:pt x="1183281" y="0"/>
                                  <a:pt x="1371231" y="81818"/>
                                  <a:pt x="1371231" y="182829"/>
                                </a:cubicBezTo>
                                <a:cubicBezTo>
                                  <a:pt x="1371231" y="283843"/>
                                  <a:pt x="1183281" y="365661"/>
                                  <a:pt x="951452" y="365661"/>
                                </a:cubicBezTo>
                                <a:lnTo>
                                  <a:pt x="419780" y="365661"/>
                                </a:lnTo>
                                <a:cubicBezTo>
                                  <a:pt x="187950" y="365661"/>
                                  <a:pt x="0" y="283843"/>
                                  <a:pt x="0" y="182829"/>
                                </a:cubicBezTo>
                                <a:cubicBezTo>
                                  <a:pt x="0" y="81818"/>
                                  <a:pt x="187950" y="0"/>
                                  <a:pt x="419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68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1960862" y="7889153"/>
                            <a:ext cx="1371231" cy="365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231" h="365661">
                                <a:moveTo>
                                  <a:pt x="419780" y="0"/>
                                </a:moveTo>
                                <a:lnTo>
                                  <a:pt x="951452" y="0"/>
                                </a:lnTo>
                                <a:cubicBezTo>
                                  <a:pt x="1183281" y="0"/>
                                  <a:pt x="1371231" y="81818"/>
                                  <a:pt x="1371231" y="182829"/>
                                </a:cubicBezTo>
                                <a:cubicBezTo>
                                  <a:pt x="1371231" y="283843"/>
                                  <a:pt x="1183281" y="365661"/>
                                  <a:pt x="951452" y="365661"/>
                                </a:cubicBezTo>
                                <a:lnTo>
                                  <a:pt x="419780" y="365661"/>
                                </a:lnTo>
                                <a:cubicBezTo>
                                  <a:pt x="187950" y="365661"/>
                                  <a:pt x="0" y="283843"/>
                                  <a:pt x="0" y="182829"/>
                                </a:cubicBezTo>
                                <a:cubicBezTo>
                                  <a:pt x="0" y="81818"/>
                                  <a:pt x="187950" y="0"/>
                                  <a:pt x="419780" y="0"/>
                                </a:cubicBezTo>
                                <a:close/>
                              </a:path>
                            </a:pathLst>
                          </a:custGeom>
                          <a:ln w="18283" cap="flat">
                            <a:miter lim="127000"/>
                          </a:ln>
                        </wps:spPr>
                        <wps:style>
                          <a:lnRef idx="1">
                            <a:srgbClr val="C735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2118265" y="7955736"/>
                            <a:ext cx="1115645" cy="274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6702E"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jc w:val="left"/>
                                <w:rPr>
                                  <w:rFonts w:hint="default"/>
                                  <w:color w:val="FFFFFF" w:themeColor="background1"/>
                                  <w:lang w:val="tr-T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/>
                                  <w:color w:val="FFFFFF" w:themeColor="background1"/>
                                  <w:lang w:val="tr-T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END OF PROCESS</w:t>
                              </w:r>
                            </w:p>
                            <w:p w14:paraId="3121809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2.7pt;margin-top:0pt;height:650pt;width:500.4pt;mso-position-horizontal-relative:page;mso-position-vertical-relative:page;mso-wrap-distance-bottom:0pt;mso-wrap-distance-top:0pt;z-index:251662336;mso-width-relative:page;mso-height-relative:page;" coordsize="6354794,8254814" o:gfxdata="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">
                <o:lock v:ext="edit" aspectratio="f"/>
                <v:shape id="Shape 331" o:spid="_x0000_s1026" o:spt="100" style="position:absolute;left:3565203;top:0;height:248007;width:0;" filled="f" stroked="t" coordsize="1,248007" o:gfxdata="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aRCBvQAA&#10;ANwAAAAPAAAAAAAAAAEAIAAAACIAAABkcnMvZG93bnJldi54bWxQSwECFAAUAAAACACHTuJAMy8F&#10;njsAAAA5AAAAEAAAAAAAAAABACAAAAAMAQAAZHJzL3NoYXBleG1sLnhtbFBLBQYAAAAABgAGAFsB&#10;AAC2AwAAAAA=&#10;" path="m0,248007l0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32" o:spid="_x0000_s1026" o:spt="100" style="position:absolute;left:3533207;top:232011;height:63990;width:63991;" fillcolor="#000000" filled="t" stroked="f" coordsize="63991,63990" o:gfxdata="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K7dMb4A&#10;AADcAAAADwAAAAAAAAABACAAAAAiAAAAZHJzL2Rvd25yZXYueG1sUEsBAhQAFAAAAAgAh07iQDMv&#10;BZ47AAAAOQAAABAAAAAAAAAAAQAgAAAADQEAAGRycy9zaGFwZXhtbC54bWxQSwUGAAAAAAYABgBb&#10;AQAAtwMAAAAA&#10;" path="m0,0l31995,15996,63991,0,31995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33" o:spid="_x0000_s1026" o:spt="100" style="position:absolute;left:3533207;top:232011;height:63990;width:63991;" filled="f" stroked="t" coordsize="63991,63990" o:gfxdata="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AUjW/&#10;AAAA3AAAAA8AAAAAAAAAAQAgAAAAIgAAAGRycy9kb3ducmV2LnhtbFBLAQIUABQAAAAIAIdO4kAz&#10;LwWeOwAAADkAAAAQAAAAAAAAAAEAIAAAAA4BAABkcnMvc2hhcGV4bWwueG1sUEsFBgAAAAAGAAYA&#10;WwEAALgDAAAAAA==&#10;" path="m31995,63990l0,0,31995,15996,63991,0,31995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34" o:spid="_x0000_s1026" o:spt="100" style="position:absolute;left:3565203;top:1586058;height:307426;width:0;" filled="f" stroked="t" coordsize="1,307426" o:gfxdata="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GEZgL4A&#10;AADcAAAADwAAAAAAAAABACAAAAAiAAAAZHJzL2Rvd25yZXYueG1sUEsBAhQAFAAAAAgAh07iQDMv&#10;BZ47AAAAOQAAABAAAAAAAAAAAQAgAAAADQEAAGRycy9zaGFwZXhtbC54bWxQSwUGAAAAAAYABgBb&#10;AQAAtwMAAAAA&#10;" path="m0,0l0,307426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35" o:spid="_x0000_s1026" o:spt="100" style="position:absolute;left:3533207;top:1877489;height:63990;width:63991;" fillcolor="#000000" filled="t" stroked="f" coordsize="63991,63990" o:gfxdata="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0dFRb4A&#10;AADcAAAADwAAAAAAAAABACAAAAAiAAAAZHJzL2Rvd25yZXYueG1sUEsBAhQAFAAAAAgAh07iQDMv&#10;BZ47AAAAOQAAABAAAAAAAAAAAQAgAAAADQEAAGRycy9zaGFwZXhtbC54bWxQSwUGAAAAAAYABgBb&#10;AQAAtwMAAAAA&#10;" path="m0,0l31995,15996,63991,0,31995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36" o:spid="_x0000_s1026" o:spt="100" style="position:absolute;left:3533207;top:1877489;height:63990;width:63991;" filled="f" stroked="t" coordsize="63991,63990" o:gfxdata="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w38a2/&#10;AAAA3AAAAA8AAAAAAAAAAQAgAAAAIgAAAGRycy9kb3ducmV2LnhtbFBLAQIUABQAAAAIAIdO4kAz&#10;LwWeOwAAADkAAAAQAAAAAAAAAAEAIAAAAA4BAABkcnMvc2hhcGV4bWwueG1sUEsFBgAAAAAGAAYA&#10;WwEAALgDAAAAAA==&#10;" path="m31995,63990l0,0,31995,15996,63991,0,31995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824647;top:300736;height:1286256;width:3477768;" filled="f" o:preferrelative="t" stroked="f" coordsize="21600,21600" o:gfxdata="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MpSor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2" o:title=""/>
                  <o:lock v:ext="edit" aspectratio="f"/>
                </v:shape>
                <v:shape id="Shape 338" o:spid="_x0000_s1026" o:spt="100" style="position:absolute;left:1828309;top:306242;height:1279817;width:3473787;" filled="f" stroked="t" coordsize="3473787,1279817" o:gfxdata="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oTTNugAAANwA&#10;AAAPAAAAAAAAAAEAIAAAACIAAABkcnMvZG93bnJldi54bWxQSwECFAAUAAAACACHTuJAMy8FnjsA&#10;AAA5AAAAEAAAAAAAAAABACAAAAAJAQAAZHJzL3NoYXBleG1sLnhtbFBLBQYAAAAABgAGAFsBAACz&#10;AwAAAAA=&#10;" path="m0,0l3473787,0,3473787,1279817,0,1279817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339" o:spid="_x0000_s1026" o:spt="1" style="position:absolute;left:1852847;top:454650;height:1143609;width:4445435;" filled="f" stroked="f" coordsize="21600,21600" o:gfxdata="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35ga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F5E92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For the lecturer positions in the units and the lecturer positions to be </w:t>
                        </w:r>
                      </w:p>
                      <w:p w14:paraId="6B1EB64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appointed to teach the compulsory foreign language course in </w:t>
                        </w:r>
                      </w:p>
                      <w:p w14:paraId="4C7A70D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accordance with the subparagraph (ı) of the first paragraph of Article </w:t>
                        </w:r>
                      </w:p>
                      <w:p w14:paraId="4CBB6A15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5 of the Higher Education Law No. 2547 dated 4/11/1981 and dated 4 </w:t>
                        </w:r>
                      </w:p>
                      <w:p w14:paraId="5F2C9B6C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/11/1981, it is made only as a written exam to measure the level of </w:t>
                        </w:r>
                      </w:p>
                      <w:p w14:paraId="134F2DC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knowledge of the candidates regarding the professional expression </w:t>
                        </w:r>
                      </w:p>
                      <w:p w14:paraId="5D71D78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and the declared field for the position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s.</w:t>
                        </w:r>
                      </w:p>
                      <w:p w14:paraId="7943EDD8"/>
                    </w:txbxContent>
                  </v:textbox>
                </v:rect>
                <v:shape id="Shape 349" o:spid="_x0000_s1026" o:spt="100" style="position:absolute;left:3565203;top:2683043;height:307429;width:0;" filled="f" stroked="t" coordsize="1,307429" o:gfxdata="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NiyKvQAA&#10;ANwAAAAPAAAAAAAAAAEAIAAAACIAAABkcnMvZG93bnJldi54bWxQSwECFAAUAAAACACHTuJAMy8F&#10;njsAAAA5AAAAEAAAAAAAAAABACAAAAAMAQAAZHJzL3NoYXBleG1sLnhtbFBLBQYAAAAABgAGAFsB&#10;AAC2AwAAAAA=&#10;" path="m0,0l0,307429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50" o:spid="_x0000_s1026" o:spt="100" style="position:absolute;left:3533207;top:2974473;height:63993;width:63991;" fillcolor="#000000" filled="t" stroked="f" coordsize="63991,63993" o:gfxdata="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MObWLgAAADcAAAA&#10;DwAAAAAAAAABACAAAAAiAAAAZHJzL2Rvd25yZXYueG1sUEsBAhQAFAAAAAgAh07iQDMvBZ47AAAA&#10;OQAAABAAAAAAAAAAAQAgAAAABwEAAGRycy9zaGFwZXhtbC54bWxQSwUGAAAAAAYABgBbAQAAsQMA&#10;AAAA&#10;" path="m0,0l31995,15999,63991,0,31995,63993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51" o:spid="_x0000_s1026" o:spt="100" style="position:absolute;left:3533207;top:2974473;height:63993;width:63991;" filled="f" stroked="t" coordsize="63991,63993" o:gfxdata="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VdO2C/&#10;AAAA3AAAAA8AAAAAAAAAAQAgAAAAIgAAAGRycy9kb3ducmV2LnhtbFBLAQIUABQAAAAIAIdO4kAz&#10;LwWeOwAAADkAAAAQAAAAAAAAAAEAIAAAAA4BAABkcnMvc2hhcGV4bWwueG1sUEsFBgAAAAAGAAYA&#10;WwEAALgDAAAAAA==&#10;" path="m31995,63993l0,0,31995,15999,63991,0,31995,63993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824647;top:1947672;height:734568;width:3477768;" filled="f" o:preferrelative="t" stroked="f" coordsize="21600,21600" o:gfxdata="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UkIRS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3" o:title=""/>
                  <o:lock v:ext="edit" aspectratio="f"/>
                </v:shape>
                <v:shape id="Shape 353" o:spid="_x0000_s1026" o:spt="100" style="position:absolute;left:1828309;top:1951720;height:731323;width:3473787;" filled="f" stroked="t" coordsize="3473787,731323" o:gfxdata="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FdaYi/&#10;AAAA3AAAAA8AAAAAAAAAAQAgAAAAIgAAAGRycy9kb3ducmV2LnhtbFBLAQIUABQAAAAIAIdO4kAz&#10;LwWeOwAAADkAAAAQAAAAAAAAAAEAIAAAAA4BAABkcnMvc2hhcGV4bWwueG1sUEsFBgAAAAAGAAYA&#10;WwEAALgDAAAAAA==&#10;" path="m0,0l3473787,0,3473787,731323,0,73132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354" o:spid="_x0000_s1026" o:spt="1" style="position:absolute;left:1863641;top:2017350;height:643875;width:4470199;" filled="f" stroked="f" coordsize="21600,21600" o:gfxdata="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Kaw4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E4BCB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examination jury ensures that the written and oral examinations </w:t>
                        </w:r>
                      </w:p>
                      <w:p w14:paraId="7E67DD1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are objective, measurable and auditable. The member designated </w:t>
                        </w:r>
                      </w:p>
                      <w:p w14:paraId="10DB581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as the rapporteur records the questions and answers of the written </w:t>
                        </w:r>
                      </w:p>
                      <w:p w14:paraId="1B03ADCD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and oral examinations.</w:t>
                        </w:r>
                      </w:p>
                      <w:p w14:paraId="493EB5BC"/>
                    </w:txbxContent>
                  </v:textbox>
                </v:rect>
                <v:shape id="Shape 357" o:spid="_x0000_s1026" o:spt="100" style="position:absolute;left:2651048;top:3780027;height:581676;width:0;" filled="f" stroked="t" coordsize="1,581676" o:gfxdata="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8Fbgq/&#10;AAAA3AAAAA8AAAAAAAAAAQAgAAAAIgAAAGRycy9kb3ducmV2LnhtbFBLAQIUABQAAAAIAIdO4kAz&#10;LwWeOwAAADkAAAAQAAAAAAAAAAEAIAAAAA4BAABkcnMvc2hhcGV4bWwueG1sUEsFBgAAAAAGAAYA&#10;WwEAALgDAAAAAA==&#10;" path="m0,0l0,581676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58" o:spid="_x0000_s1026" o:spt="100" style="position:absolute;left:2619052;top:4345704;height:63993;width:63991;" fillcolor="#000000" filled="t" stroked="f" coordsize="63991,63993" o:gfxdata="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rWXXrgAAADcAAAA&#10;DwAAAAAAAAABACAAAAAiAAAAZHJzL2Rvd25yZXYueG1sUEsBAhQAFAAAAAgAh07iQDMvBZ47AAAA&#10;OQAAABAAAAAAAAAAAQAgAAAABwEAAGRycy9zaGFwZXhtbC54bWxQSwUGAAAAAAYABgBbAQAAsQMA&#10;AAAA&#10;" path="m0,0l31996,15999,63991,0,31996,63993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59" o:spid="_x0000_s1026" o:spt="100" style="position:absolute;left:2619052;top:4345704;height:63993;width:63991;" filled="f" stroked="t" coordsize="63991,63993" o:gfxdata="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ys3Zr4A&#10;AADcAAAADwAAAAAAAAABACAAAAAiAAAAZHJzL2Rvd25yZXYueG1sUEsBAhQAFAAAAAgAh07iQDMv&#10;BZ47AAAAOQAAABAAAAAAAAAAAQAgAAAADQEAAGRycy9zaGFwZXhtbC54bWxQSwUGAAAAAAYABgBb&#10;AQAAtwMAAAAA&#10;" path="m31996,63993l0,0,31996,15999,63991,0,31996,63993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1824647;top:3043936;height:737616;width:3477768;" filled="f" o:preferrelative="t" stroked="f" coordsize="21600,21600" o:gfxdata="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X1JW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4" o:title=""/>
                  <o:lock v:ext="edit" aspectratio="f"/>
                </v:shape>
                <v:shape id="Shape 361" o:spid="_x0000_s1026" o:spt="100" style="position:absolute;left:1828309;top:3048704;height:731323;width:3473787;" filled="f" stroked="t" coordsize="3473787,731323" o:gfxdata="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vmNm/&#10;AAAA3AAAAA8AAAAAAAAAAQAgAAAAIgAAAGRycy9kb3ducmV2LnhtbFBLAQIUABQAAAAIAIdO4kAz&#10;LwWeOwAAADkAAAAQAAAAAAAAAAEAIAAAAA4BAABkcnMvc2hhcGV4bWwueG1sUEsFBgAAAAAGAAYA&#10;WwEAALgDAAAAAA==&#10;" path="m0,0l3473787,0,3473787,731323,0,731323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362" o:spid="_x0000_s1026" o:spt="1" style="position:absolute;left:1845227;top:3108890;height:676260;width:4509567;" filled="f" stroked="f" coordsize="21600,21600" o:gfxdata="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bgW2q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266DC97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By calculating 30% of the ALES score, 30% of the undergraduate</w:t>
                        </w:r>
                      </w:p>
                      <w:p w14:paraId="105C481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gr</w:t>
                        </w: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aduation grade, 10% of the foreign language score and 30% of the </w:t>
                        </w:r>
                      </w:p>
                      <w:p w14:paraId="09F51BD1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entrance exam score, it determines the number of candidates </w:t>
                        </w:r>
                      </w:p>
                      <w:p w14:paraId="3AB0B4A3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according to the order of success. Those with an evaluation score </w:t>
                        </w:r>
                      </w:p>
                      <w:p w14:paraId="2D641B6C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below 65 points are considered unsuccessful in the exams.</w:t>
                        </w:r>
                      </w:p>
                      <w:p w14:paraId="2A74C4A9"/>
                    </w:txbxContent>
                  </v:textbox>
                </v:rect>
                <v:shape id="Shape 367" o:spid="_x0000_s1026" o:spt="100" style="position:absolute;left:2651048;top:6339660;height:398844;width:0;" filled="f" stroked="t" coordsize="1,398844" o:gfxdata="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UK1LL4A&#10;AADcAAAADwAAAAAAAAABACAAAAAiAAAAZHJzL2Rvd25yZXYueG1sUEsBAhQAFAAAAAgAh07iQDMv&#10;BZ47AAAAOQAAABAAAAAAAAAAAQAgAAAADQEAAGRycy9zaGFwZXhtbC54bWxQSwUGAAAAAAYABgBb&#10;AQAAtwMAAAAA&#10;" path="m0,0l0,398844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68" o:spid="_x0000_s1026" o:spt="100" style="position:absolute;left:2619052;top:6722508;height:63990;width:63991;" fillcolor="#000000" filled="t" stroked="f" coordsize="63991,63990" o:gfxdata="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vXFxrsAAADc&#10;AAAADwAAAAAAAAABACAAAAAiAAAAZHJzL2Rvd25yZXYueG1sUEsBAhQAFAAAAAgAh07iQDMvBZ47&#10;AAAAOQAAABAAAAAAAAAAAQAgAAAACgEAAGRycy9zaGFwZXhtbC54bWxQSwUGAAAAAAYABgBbAQAA&#10;tAMAAAAA&#10;" path="m0,0l31996,15996,63991,0,31996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69" o:spid="_x0000_s1026" o:spt="100" style="position:absolute;left:2619052;top:6722508;height:63990;width:63991;" filled="f" stroked="t" coordsize="63991,63990" o:gfxdata="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G0rC&#10;wAAAANwAAAAPAAAAAAAAAAEAIAAAACIAAABkcnMvZG93bnJldi54bWxQSwECFAAUAAAACACHTuJA&#10;My8FnjsAAAA5AAAAEAAAAAAAAAABACAAAAAPAQAAZHJzL3NoYXBleG1sLnhtbFBLBQYAAAAABgAG&#10;AFsBAAC5AwAAAAA=&#10;" path="m31996,63990l0,0,31996,15996,63991,0,31996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910247;top:5783072;height:554736;width:3477768;" filled="f" o:preferrelative="t" stroked="f" coordsize="21600,21600" o:gfxdata="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srwK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5" o:title=""/>
                  <o:lock v:ext="edit" aspectratio="f"/>
                </v:shape>
                <v:shape id="Shape 371" o:spid="_x0000_s1026" o:spt="100" style="position:absolute;left:914155;top:5791166;height:548494;width:3473787;" filled="f" stroked="t" coordsize="3473787,548494" o:gfxdata="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OYR/vQAA&#10;ANwAAAAPAAAAAAAAAAEAIAAAACIAAABkcnMvZG93bnJldi54bWxQSwECFAAUAAAACACHTuJAMy8F&#10;njsAAAA5AAAAEAAAAAAAAAABACAAAAAMAQAAZHJzL3NoYXBleG1sLnhtbFBLBQYAAAAABgAGAFsB&#10;AAC2AwAAAAA=&#10;" path="m0,0l3473787,0,3473787,548494,0,548494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372" o:spid="_x0000_s1026" o:spt="1" style="position:absolute;left:954997;top:5809484;height:513703;width:4540681;" filled="f" stroked="f" coordsize="21600,21600" o:gfxdata="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znNt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89C11B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scores of the candidates taken into consideration in </w:t>
                        </w:r>
                      </w:p>
                      <w:p w14:paraId="53DA4BC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evaluation and their undergraduate graduation grades </w:t>
                        </w:r>
                      </w:p>
                      <w:p w14:paraId="7F627CEC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are announced on the internet address specified in the </w:t>
                        </w:r>
                      </w:p>
                      <w:p w14:paraId="6CBF748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vacancy announcement</w:t>
                        </w: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tr-TR" w:eastAsia="zh-CN" w:bidi="ar"/>
                            <w14:ligatures w14:val="standardContextual"/>
                          </w:rPr>
                          <w:t>.</w:t>
                        </w:r>
                      </w:p>
                      <w:p w14:paraId="7A831A78"/>
                    </w:txbxContent>
                  </v:textbox>
                </v:rect>
                <v:shape id="Shape 374" o:spid="_x0000_s1026" o:spt="100" style="position:absolute;left:2651048;top:7345229;height:490262;width:0;" filled="f" stroked="t" coordsize="1,490262" o:gfxdata="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krlP&#10;wAAAANwAAAAPAAAAAAAAAAEAIAAAACIAAABkcnMvZG93bnJldi54bWxQSwECFAAUAAAACACHTuJA&#10;My8FnjsAAAA5AAAAEAAAAAAAAAABACAAAAAPAQAAZHJzL3NoYXBleG1sLnhtbFBLBQYAAAAABgAG&#10;AFsBAAC5AwAAAAA=&#10;" path="m0,0l0,490262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75" o:spid="_x0000_s1026" o:spt="100" style="position:absolute;left:2619052;top:7819492;height:63990;width:63991;" fillcolor="#000000" filled="t" stroked="f" coordsize="63991,63990" o:gfxdata="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38hb4A&#10;AADcAAAADwAAAAAAAAABACAAAAAiAAAAZHJzL2Rvd25yZXYueG1sUEsBAhQAFAAAAAgAh07iQDMv&#10;BZ47AAAAOQAAABAAAAAAAAAAAQAgAAAADQEAAGRycy9zaGFwZXhtbC54bWxQSwUGAAAAAAYABgBb&#10;AQAAtwMAAAAA&#10;" path="m0,0l31996,15999,63991,0,31996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76" o:spid="_x0000_s1026" o:spt="100" style="position:absolute;left:2619052;top:7819492;height:63990;width:63991;" filled="f" stroked="t" coordsize="63991,63990" o:gfxdata="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KXUht&#10;wAAAANwAAAAPAAAAAAAAAAEAIAAAACIAAABkcnMvZG93bnJldi54bWxQSwECFAAUAAAACACHTuJA&#10;My8FnjsAAAA5AAAAEAAAAAAAAAABACAAAAAPAQAAZHJzL3NoYXBleG1sLnhtbFBLBQYAAAAABgAG&#10;AFsBAAC5AwAAAAA=&#10;" path="m31996,63990l0,0,31996,15999,63991,0,31996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910247;top:6789928;height:554736;width:3477768;" filled="f" o:preferrelative="t" stroked="f" coordsize="21600,21600" o:gfxdata="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iyD9K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6" o:title=""/>
                  <o:lock v:ext="edit" aspectratio="f"/>
                </v:shape>
                <v:shape id="Shape 378" o:spid="_x0000_s1026" o:spt="100" style="position:absolute;left:914155;top:6796739;height:548491;width:3473787;" filled="f" stroked="t" coordsize="3473787,548491" o:gfxdata="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MBAVbsAAADc&#10;AAAADwAAAAAAAAABACAAAAAiAAAAZHJzL2Rvd25yZXYueG1sUEsBAhQAFAAAAAgAh07iQDMvBZ47&#10;AAAAOQAAABAAAAAAAAAAAQAgAAAACgEAAGRycy9zaGFwZXhtbC54bWxQSwUGAAAAAAYABgBbAQAA&#10;tAMAAAAA&#10;" path="m0,0l3473787,0,3473787,548491,0,548491xe">
                  <v:fill on="f" focussize="0,0"/>
                  <v:stroke weight="0.719842519685039pt" color="#0000FF" miterlimit="1" joinstyle="miter"/>
                  <v:imagedata o:title=""/>
                  <o:lock v:ext="edit" aspectratio="f"/>
                </v:shape>
                <v:rect id="Rectangle 379" o:spid="_x0000_s1026" o:spt="1" style="position:absolute;left:965157;top:6834986;height:514973;width:4323520;" filled="f" stroked="f" coordsize="21600,21600" o:gfxdata="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Z1fx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3D73ED2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scores of the candidates taken into consideration in </w:t>
                        </w:r>
                      </w:p>
                      <w:p w14:paraId="592EDF1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the evaluation and their undergraduate graduation grades </w:t>
                        </w:r>
                      </w:p>
                      <w:p w14:paraId="357B647B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are announced on the internet address specified in the </w:t>
                        </w:r>
                      </w:p>
                      <w:p w14:paraId="23BB9A20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vacancy announcement</w:t>
                        </w:r>
                      </w:p>
                      <w:p w14:paraId="0C352A68"/>
                    </w:txbxContent>
                  </v:textbox>
                </v:rect>
                <v:rect id="Rectangle 382" o:spid="_x0000_s1026" o:spt="1" style="position:absolute;left:3466502;top:7155633;height:145899;width:40535;" filled="f" stroked="f" coordsize="21600,21600" o:gfxdata="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bsvZ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76AD3C3">
                        <w:r>
                          <w:rPr>
                            <w:rFonts w:ascii="Arial" w:hAnsi="Arial" w:eastAsia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3" o:spid="_x0000_s1026" o:spt="100" style="position:absolute;left:0;top:0;height:8076552;width:1907201;" filled="f" stroked="t" coordsize="1907201,8076552" o:gfxdata="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kBoCvQAA&#10;ANwAAAAPAAAAAAAAAAEAIAAAACIAAABkcnMvZG93bnJldi54bWxQSwECFAAUAAAACACHTuJAMy8F&#10;njsAAAA5AAAAEAAAAAAAAAABACAAAAAMAQAAZHJzL3NoYXBleG1sLnhtbFBLBQYAAAAABgAGAFsB&#10;AAC2AwAAAAA=&#10;" path="m1907201,8076552l0,8076552,0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84" o:spid="_x0000_s1026" o:spt="100" style="position:absolute;left:1891203;top:8044557;height:63993;width:63991;" fillcolor="#000000" filled="t" stroked="f" coordsize="63991,63993" o:gfxdata="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ZixHL4A&#10;AADcAAAADwAAAAAAAAABACAAAAAiAAAAZHJzL2Rvd25yZXYueG1sUEsBAhQAFAAAAAgAh07iQDMv&#10;BZ47AAAAOQAAABAAAAAAAAAAAQAgAAAADQEAAGRycy9zaGFwZXhtbC54bWxQSwUGAAAAAAYABgBb&#10;AQAAtwMAAAAA&#10;" path="m0,0l63991,31995,0,63993,15998,3199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85" o:spid="_x0000_s1026" o:spt="100" style="position:absolute;left:1891203;top:8044557;height:63993;width:63991;" filled="f" stroked="t" coordsize="63991,63993" o:gfxdata="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AYRJL4A&#10;AADcAAAADwAAAAAAAAABACAAAAAiAAAAZHJzL2Rvd25yZXYueG1sUEsBAhQAFAAAAAgAh07iQDMv&#10;BZ47AAAAOQAAABAAAAAAAAAAAQAgAAAADQEAAGRycy9zaGFwZXhtbC54bWxQSwUGAAAAAAYABgBb&#10;AQAAtwMAAAAA&#10;" path="m63991,31995l0,63993,15998,31995,0,0,63991,31995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86" o:spid="_x0000_s1026" o:spt="100" style="position:absolute;left:3245248;top:4877014;height:0;width:353138;" filled="f" stroked="t" coordsize="353138,1" o:gfxdata="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cPJC8AAAA&#10;3AAAAA8AAAAAAAAAAQAgAAAAIgAAAGRycy9kb3ducmV2LnhtbFBLAQIUABQAAAAIAIdO4kAzLwWe&#10;OwAAADkAAAAQAAAAAAAAAAEAIAAAAAsBAABkcnMvc2hhcGV4bWwueG1sUEsFBgAAAAAGAAYAWwEA&#10;ALUDAAAAAA==&#10;" path="m0,0l353138,0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87" o:spid="_x0000_s1026" o:spt="100" style="position:absolute;left:3582388;top:4845016;height:63993;width:63991;" fillcolor="#000000" filled="t" stroked="f" coordsize="63991,63993" o:gfxdata="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ova74A&#10;AADcAAAADwAAAAAAAAABACAAAAAiAAAAZHJzL2Rvd25yZXYueG1sUEsBAhQAFAAAAAgAh07iQDMv&#10;BZ47AAAAOQAAABAAAAAAAAAAAQAgAAAADQEAAGRycy9zaGFwZXhtbC54bWxQSwUGAAAAAAYABgBb&#10;AQAAtwMAAAAA&#10;" path="m0,0l63991,31998,0,63993,15998,31998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88" o:spid="_x0000_s1026" o:spt="100" style="position:absolute;left:3582388;top:4845016;height:63993;width:63991;" filled="f" stroked="t" coordsize="63991,63993" o:gfxdata="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ge+ursAAADc&#10;AAAADwAAAAAAAAABACAAAAAiAAAAZHJzL2Rvd25yZXYueG1sUEsBAhQAFAAAAAgAh07iQDMvBZ47&#10;AAAAOQAAABAAAAAAAAAAAQAgAAAACgEAAGRycy9zaGFwZXhtbC54bWxQSwUGAAAAAAYABgBbAQAA&#10;tAMAAAAA&#10;" path="m63991,31998l0,63993,15998,31998,0,0,63991,31998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89" o:spid="_x0000_s1026" o:spt="100" style="position:absolute;left:2651048;top:5334090;height:398844;width:0;" filled="f" stroked="t" coordsize="1,398844" o:gfxdata="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nWI/vQAA&#10;ANwAAAAPAAAAAAAAAAEAIAAAACIAAABkcnMvZG93bnJldi54bWxQSwECFAAUAAAACACHTuJAMy8F&#10;njsAAAA5AAAAEAAAAAAAAAABACAAAAAMAQAAZHJzL3NoYXBleG1sLnhtbFBLBQYAAAAABgAGAFsB&#10;AAC2AwAAAAA=&#10;" path="m0,0l0,398844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90" o:spid="_x0000_s1026" o:spt="100" style="position:absolute;left:2619052;top:5716938;height:63990;width:63991;" fillcolor="#000000" filled="t" stroked="f" coordsize="63991,63990" o:gfxdata="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Va557sAAADc&#10;AAAADwAAAAAAAAABACAAAAAiAAAAZHJzL2Rvd25yZXYueG1sUEsBAhQAFAAAAAgAh07iQDMvBZ47&#10;AAAAOQAAABAAAAAAAAAAAQAgAAAACgEAAGRycy9zaGFwZXhtbC54bWxQSwUGAAAAAAYABgBbAQAA&#10;tAMAAAAA&#10;" path="m0,0l31996,15996,63991,0,31996,6399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91" o:spid="_x0000_s1026" o:spt="100" style="position:absolute;left:2619052;top:5716938;height:63990;width:63991;" filled="f" stroked="t" coordsize="63991,63990" o:gfxdata="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1uDbj&#10;wAAAANwAAAAPAAAAAAAAAAEAIAAAACIAAABkcnMvZG93bnJldi54bWxQSwECFAAUAAAACACHTuJA&#10;My8FnjsAAAA5AAAAEAAAAAAAAAABACAAAAAPAQAAZHJzL3NoYXBleG1sLnhtbFBLBQYAAAAABgAG&#10;AFsBAAC5AwAAAAA=&#10;" path="m31996,63990l0,0,31996,15996,63991,0,31996,63990xe">
                  <v:fill on="f" focussize="0,0"/>
                  <v:stroke weight="0.719842519685039pt" color="#000000" miterlimit="1" joinstyle="miter"/>
                  <v:imagedata o:title=""/>
                  <o:lock v:ext="edit" aspectratio="f"/>
                </v:shape>
                <v:shape id="Shape 392" o:spid="_x0000_s1026" o:spt="100" style="position:absolute;left:2052277;top:4415365;height:914155;width:1188401;" fillcolor="#008A00" filled="t" stroked="f" coordsize="1188401,914155" o:gfxdata="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Tlg7vQAA&#10;ANwAAAAPAAAAAAAAAAEAIAAAACIAAABkcnMvZG93bnJldi54bWxQSwECFAAUAAAACACHTuJAMy8F&#10;njsAAAA5AAAAEAAAAAAAAAABACAAAAAMAQAAZHJzL3NoYXBleG1sLnhtbFBLBQYAAAAABgAGAFsB&#10;AAC2AwAAAAA=&#10;" path="m594201,0l1188401,457079,594201,914155,0,457079,594201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93" o:spid="_x0000_s1026" o:spt="100" style="position:absolute;left:2052277;top:4415365;height:914155;width:1188401;" filled="f" stroked="t" coordsize="1188401,914155" o:gfxdata="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d024vQAA&#10;ANwAAAAPAAAAAAAAAAEAIAAAACIAAABkcnMvZG93bnJldi54bWxQSwECFAAUAAAACACHTuJAMy8F&#10;njsAAAA5AAAAEAAAAAAAAAABACAAAAAMAQAAZHJzL3NoYXBleG1sLnhtbFBLBQYAAAAABgAGAFsB&#10;AAC2AwAAAAA=&#10;" path="m594201,0l1188401,457079,594201,914155,0,457079,594201,0xe">
                  <v:fill on="f" focussize="0,0"/>
                  <v:stroke weight="1.4396062992126pt" color="#005700" miterlimit="1" joinstyle="miter"/>
                  <v:imagedata o:title=""/>
                  <o:lock v:ext="edit" aspectratio="f"/>
                </v:shape>
                <v:rect id="Rectangle 394" o:spid="_x0000_s1026" o:spt="1" style="position:absolute;left:2268753;top:4705879;height:410836;width:997540;" filled="f" stroked="f" coordsize="21600,21600" o:gfxdata="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5AWo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40A36E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Evaluation </w:t>
                        </w:r>
                      </w:p>
                      <w:p w14:paraId="6A54BDDA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Score 65 Points </w:t>
                        </w:r>
                      </w:p>
                      <w:p w14:paraId="70C76DA8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>Underneath?</w:t>
                        </w:r>
                      </w:p>
                      <w:p w14:paraId="72D6BB81"/>
                    </w:txbxContent>
                  </v:textbox>
                </v:rect>
                <v:rect id="Rectangle 395" o:spid="_x0000_s1026" o:spt="1" style="position:absolute;left:3018710;top:4705700;height:145900;width:40535;" filled="f" stroked="f" coordsize="21600,21600" o:gfxdata="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NyzO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99B575A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" o:spid="_x0000_s1026" o:spt="1" style="position:absolute;left:3052419;top:4833682;height:145899;width:40535;" filled="f" stroked="f" coordsize="21600,21600" o:gfxdata="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0KI1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713520A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" o:spid="_x0000_s1026" o:spt="1" style="position:absolute;left:1878588;top:5171919;height:145900;width:348576;" filled="f" stroked="f" coordsize="21600,21600" o:gfxdata="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ZG5P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C602D0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/>
                            <w:lang w:val="tr-TR"/>
                          </w:rPr>
                          <w:t>No</w:t>
                        </w:r>
                      </w:p>
                    </w:txbxContent>
                  </v:textbox>
                </v:rect>
                <v:rect id="Rectangle 400" o:spid="_x0000_s1026" o:spt="1" style="position:absolute;left:3304669;top:4586860;height:145900;width:291940;" filled="f" stroked="f" coordsize="21600,21600" o:gfxdata="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C0hD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BF05E7E">
                        <w:pPr>
                          <w:rPr>
                            <w:rFonts w:hint="default"/>
                            <w:lang w:val="tr-TR"/>
                          </w:rPr>
                        </w:pPr>
                        <w:r>
                          <w:rPr>
                            <w:rFonts w:hint="default"/>
                            <w:lang w:val="tr-TR"/>
                          </w:rPr>
                          <w:t>Yes</w:t>
                        </w:r>
                      </w:p>
                    </w:txbxContent>
                  </v:textbox>
                </v:rect>
                <v:shape id="Shape 3356" o:spid="_x0000_s1026" o:spt="100" style="position:absolute;left:3656618;top:4602767;height:548491;width:1736894;" fillcolor="#0050EF" filled="t" stroked="f" coordsize="1736894,548491" o:gfxdata="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Kcke/&#10;AAAA3QAAAA8AAAAAAAAAAQAgAAAAIgAAAGRycy9kb3ducmV2LnhtbFBLAQIUABQAAAAIAIdO4kAz&#10;LwWeOwAAADkAAAAQAAAAAAAAAAEAIAAAAA4BAABkcnMvc2hhcGV4bWwueG1sUEsFBgAAAAAGAAYA&#10;WwEAALgDAAAAAA==&#10;" path="m0,0l1736894,0,1736894,548491,0,548491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402" o:spid="_x0000_s1026" o:spt="100" style="position:absolute;left:3656618;top:4602767;height:548491;width:1736894;" filled="f" stroked="t" coordsize="1736894,548491" o:gfxdata="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bx59&#10;wAAAANwAAAAPAAAAAAAAAAEAIAAAACIAAABkcnMvZG93bnJldi54bWxQSwECFAAUAAAACACHTuJA&#10;My8FnjsAAAA5AAAAEAAAAAAAAAABACAAAAAPAQAAZHJzL3NoYXBleG1sLnhtbFBLBQYAAAAABgAG&#10;AFsBAAC5AwAAAAA=&#10;" path="m0,0l1736894,0,1736894,548491,0,548491xe">
                  <v:fill on="f" focussize="0,0"/>
                  <v:stroke weight="0.719842519685039pt" color="#001DBC" miterlimit="1" joinstyle="miter"/>
                  <v:imagedata o:title=""/>
                  <o:lock v:ext="edit" aspectratio="f"/>
                </v:shape>
                <v:rect id="Rectangle 403" o:spid="_x0000_s1026" o:spt="1" style="position:absolute;left:3762841;top:4742708;height:229230;width:1711248;" filled="f" stroked="f" coordsize="21600,21600" o:gfxdata="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Z1jS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E6649B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Exams are considered </w:t>
                        </w:r>
                      </w:p>
                      <w:p w14:paraId="2092493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hint="default" w:ascii="Helvetica" w:hAnsi="Helvetica" w:eastAsia="Helvetica" w:cs="Helvetica"/>
                            <w:color w:val="000000"/>
                            <w:kern w:val="0"/>
                            <w:sz w:val="16"/>
                            <w:szCs w:val="16"/>
                            <w:lang w:val="en-US" w:eastAsia="zh-CN" w:bidi="ar"/>
                            <w14:ligatures w14:val="standardContextual"/>
                          </w:rPr>
                          <w:t xml:space="preserve">unsuccessful. </w:t>
                        </w:r>
                      </w:p>
                      <w:p w14:paraId="1D3D72E1">
                        <w:r>
                          <w:rPr>
                            <w:rFonts w:ascii="Arial" w:hAnsi="Arial" w:eastAsia="Arial" w:cs="Arial"/>
                            <w:color w:val="FFFFFF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5" o:spid="_x0000_s1026" o:spt="100" style="position:absolute;left:1960862;top:7889153;height:365661;width:1371231;" fillcolor="#FA6800" filled="t" stroked="f" coordsize="1371231,365661" o:gfxdata="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Ax/B&#10;wAAAANwAAAAPAAAAAAAAAAEAIAAAACIAAABkcnMvZG93bnJldi54bWxQSwECFAAUAAAACACHTuJA&#10;My8FnjsAAAA5AAAAEAAAAAAAAAABACAAAAAPAQAAZHJzL3NoYXBleG1sLnhtbFBLBQYAAAAABgAG&#10;AFsBAAC5AwAAAAA=&#10;" path="m419780,0l951452,0c1183281,0,1371231,81818,1371231,182829c1371231,283843,1183281,365661,951452,365661l419780,365661c187950,365661,0,283843,0,182829c0,81818,187950,0,41978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406" o:spid="_x0000_s1026" o:spt="100" style="position:absolute;left:1960862;top:7889153;height:365661;width:1371231;" filled="f" stroked="t" coordsize="1371231,365661" o:gfxdata="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dJvL4A&#10;AADcAAAADwAAAAAAAAABACAAAAAiAAAAZHJzL2Rvd25yZXYueG1sUEsBAhQAFAAAAAgAh07iQDMv&#10;BZ47AAAAOQAAABAAAAAAAAAAAQAgAAAADQEAAGRycy9zaGFwZXhtbC54bWxQSwUGAAAAAAYABgBb&#10;AQAAtwMAAAAA&#10;" path="m419780,0l951452,0c1183281,0,1371231,81818,1371231,182829c1371231,283843,1183281,365661,951452,365661l419780,365661c187950,365661,0,283843,0,182829c0,81818,187950,0,419780,0xe">
                  <v:fill on="f" focussize="0,0"/>
                  <v:stroke weight="1.4396062992126pt" color="#C73500" miterlimit="1" joinstyle="miter"/>
                  <v:imagedata o:title=""/>
                  <o:lock v:ext="edit" aspectratio="f"/>
                </v:shape>
                <v:rect id="Rectangle 407" o:spid="_x0000_s1026" o:spt="1" style="position:absolute;left:2118265;top:7955736;height:274314;width:1115645;" filled="f" stroked="f" coordsize="21600,21600" o:gfxdata="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i0D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566702E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hint="default"/>
                            <w:color w:val="FFFFFF" w:themeColor="background1"/>
                            <w:lang w:val="tr-T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/>
                            <w:color w:val="FFFFFF" w:themeColor="background1"/>
                            <w:lang w:val="tr-T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END OF PROCESS</w:t>
                        </w:r>
                      </w:p>
                      <w:p w14:paraId="3121809B"/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>
      <w:pgSz w:w="11918" w:h="16838"/>
      <w:pgMar w:top="1440" w:right="1440" w:bottom="1440" w:left="1440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FD"/>
    <w:rsid w:val="006F28FD"/>
    <w:rsid w:val="008F22A1"/>
    <w:rsid w:val="00E73187"/>
    <w:rsid w:val="245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4"/>
      <w:lang w:val="zh-CN" w:eastAsia="tr-TR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</Words>
  <Characters>10</Characters>
  <Lines>1</Lines>
  <Paragraphs>1</Paragraphs>
  <TotalTime>77</TotalTime>
  <ScaleCrop>false</ScaleCrop>
  <LinksUpToDate>false</LinksUpToDate>
  <CharactersWithSpaces>10</CharactersWithSpaces>
  <Application>WPS Office_12.2.0.20341_F1E327BC-269C-435d-A152-05C5408002CA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2025-03-14T11:59:00Z</dcterms:created>
  <dc:creator>NİSA KIRKPINAR</dc:creator>
  <cp:lastModifiedBy>NİSA KIRKPINAR</cp:lastModifiedBy>
  <dcterms:modified xsi:type="dcterms:W3CDTF">2025-03-14T14:57:18Z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1033-12.2.0.20341</vt:lpwstr>
  </property>
  <property fmtid="{D5CDD505-2E9C-101B-9397-08002B2CF9AE}" pid="3" name="ICV">
    <vt:lpwstr>099AC9A62B484DA8B979BBBFD272AF82_13</vt:lpwstr>
  </property>
</Properties>
</file>